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2AC93B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397021706"/>
              <w:placeholder>
                <w:docPart w:val="205671F560F2468C95309E5BB80CEF4A"/>
              </w:placeholder>
            </w:sdtPr>
            <w:sdtContent>
              <w:r w:rsidR="00665923" w:rsidRPr="00665923">
                <w:t xml:space="preserve">USAF </w:t>
              </w:r>
              <w:proofErr w:type="spellStart"/>
              <w:r w:rsidR="00665923" w:rsidRPr="00665923">
                <w:t>Orthopaedic</w:t>
              </w:r>
              <w:proofErr w:type="spellEnd"/>
              <w:r w:rsidR="00665923" w:rsidRPr="00665923">
                <w:t xml:space="preserve"> Physical Therapy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75F3F0B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743633295"/>
              <w:placeholder>
                <w:docPart w:val="BC91DEA588AB4A4CADB899D06CC99D3A"/>
              </w:placeholder>
            </w:sdtPr>
            <w:sdtEndPr/>
            <w:sdtContent>
              <w:r w:rsidR="0092172E" w:rsidRPr="0092172E">
                <w:t>1100 Wilford Hall Loop, JBSA - Lackland AFB, TX  78236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F8D41D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652283228"/>
              <w:placeholder>
                <w:docPart w:val="09AF8048A46E45A69F8B0D6468DFBE80"/>
              </w:placeholder>
            </w:sdtPr>
            <w:sdtContent>
              <w:r w:rsidR="00B0029F" w:rsidRPr="00B0029F">
                <w:t>375</w:t>
              </w:r>
            </w:sdtContent>
          </w:sdt>
        </w:sdtContent>
      </w:sdt>
    </w:p>
    <w:p w14:paraId="531A20A7" w14:textId="7A245D2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sdt>
            <w:sdtPr>
              <w:id w:val="202295128"/>
              <w:placeholder>
                <w:docPart w:val="E3CD686572A0415DAC1A6405978B638D"/>
              </w:placeholder>
            </w:sdtPr>
            <w:sdtContent>
              <w:r w:rsidR="00B85DD1" w:rsidRPr="00B85DD1">
                <w:t>1584</w:t>
              </w:r>
            </w:sdtContent>
          </w:sdt>
        </w:sdtContent>
      </w:sdt>
    </w:p>
    <w:p w14:paraId="2C638408" w14:textId="553DA29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B85DD1">
            <w:t>160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DB6E61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85DD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72E71B9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85DD1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8512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8512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8512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18512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8512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8512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06E23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6663C9">
                  <w:t>0.00</w:t>
                </w:r>
              </w:sdtContent>
            </w:sdt>
          </w:p>
        </w:tc>
        <w:tc>
          <w:tcPr>
            <w:tcW w:w="1412" w:type="dxa"/>
          </w:tcPr>
          <w:p w14:paraId="52478A3A" w14:textId="2CB6BC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B97F9E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23443A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-1330905910"/>
                    <w:placeholder>
                      <w:docPart w:val="DCFA327FD4A147F8B268B0BE1098413F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641660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B97F9E">
                  <w:t>0.00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E2B5C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sdt>
                  <w:sdtPr>
                    <w:id w:val="1268734593"/>
                    <w:placeholder>
                      <w:docPart w:val="F0813FC61B004163B63D7B702132F44B"/>
                    </w:placeholder>
                  </w:sdtPr>
                  <w:sdtEndPr/>
                  <w:sdtContent>
                    <w:r w:rsidR="006663C9" w:rsidRPr="006663C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AA0F52E" w14:textId="232504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1235901757"/>
                    <w:placeholder>
                      <w:docPart w:val="0870D34D8D1647CF82334AA39AF0229A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3D8ED3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1923985462"/>
                    <w:placeholder>
                      <w:docPart w:val="066090E11A944DA79736E984BC479019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6349E8B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-1981616634"/>
                    <w:placeholder>
                      <w:docPart w:val="B50B86AD75814B8A8504C61831D108DB"/>
                    </w:placeholder>
                  </w:sdtPr>
                  <w:sdtEndPr/>
                  <w:sdtContent>
                    <w:r w:rsidR="00B97F9E" w:rsidRPr="00B97F9E">
                      <w:t>0.00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515917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sdt>
                  <w:sdtPr>
                    <w:id w:val="-1367209187"/>
                    <w:placeholder>
                      <w:docPart w:val="EA5B63D452C549BAB5931B70C7A6FAFF"/>
                    </w:placeholder>
                  </w:sdtPr>
                  <w:sdtEndPr/>
                  <w:sdtContent>
                    <w:r w:rsidR="006663C9" w:rsidRPr="006663C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FFF4A7" w14:textId="30330E6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-2085832823"/>
                    <w:placeholder>
                      <w:docPart w:val="9CE205A6B4FF478E91AF9044F06EC43D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4FEB3F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712231450"/>
                    <w:placeholder>
                      <w:docPart w:val="E9CA4BF5EDB0490482DE121D2E5482EC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2EEBEA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sdt>
                  <w:sdtPr>
                    <w:id w:val="-854954049"/>
                    <w:placeholder>
                      <w:docPart w:val="AFDB7567F7C0493B95C556608739E414"/>
                    </w:placeholder>
                  </w:sdtPr>
                  <w:sdtEndPr/>
                  <w:sdtContent>
                    <w:r w:rsidR="00B97F9E" w:rsidRPr="00B97F9E">
                      <w:t>0.00</w:t>
                    </w:r>
                  </w:sdtContent>
                </w:sdt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F201E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sdt>
                  <w:sdtPr>
                    <w:id w:val="-103042286"/>
                    <w:placeholder>
                      <w:docPart w:val="036997A71CE14E55BD829A67E3AED072"/>
                    </w:placeholder>
                  </w:sdtPr>
                  <w:sdtEndPr/>
                  <w:sdtContent>
                    <w:r w:rsidR="006663C9" w:rsidRPr="006663C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734ADAB" w14:textId="680491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B97F9E">
                  <w:t xml:space="preserve"> </w:t>
                </w:r>
                <w:sdt>
                  <w:sdtPr>
                    <w:id w:val="-1317105593"/>
                    <w:placeholder>
                      <w:docPart w:val="83636697096F4ECAA14743669B3D47C8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6A7E13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1076562471"/>
                    <w:placeholder>
                      <w:docPart w:val="59C6DAB91825437C8358FE0B74AD3CBD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078726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sdt>
                  <w:sdtPr>
                    <w:id w:val="-1451544087"/>
                    <w:placeholder>
                      <w:docPart w:val="0B38DA026DC044539DE29A602DCC1763"/>
                    </w:placeholder>
                  </w:sdtPr>
                  <w:sdtEndPr/>
                  <w:sdtContent>
                    <w:r w:rsidR="00B97F9E" w:rsidRPr="00B97F9E">
                      <w:t>0.00</w:t>
                    </w:r>
                  </w:sdtContent>
                </w:sdt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375B3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sdt>
                  <w:sdtPr>
                    <w:id w:val="-1569176587"/>
                    <w:placeholder>
                      <w:docPart w:val="6AE28E53C9294AE2B7EC057AFA93C57A"/>
                    </w:placeholder>
                  </w:sdtPr>
                  <w:sdtEndPr/>
                  <w:sdtContent>
                    <w:r w:rsidR="006663C9" w:rsidRPr="006663C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929308" w14:textId="3FF483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-1596861239"/>
                    <w:placeholder>
                      <w:docPart w:val="A2C966B9CFA34623BC6CCA2DED9F8700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5437AB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981651300"/>
                    <w:placeholder>
                      <w:docPart w:val="FA602CBF4FFC4BE09836280EF647163F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2A9A75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sdt>
                  <w:sdtPr>
                    <w:id w:val="440646680"/>
                    <w:placeholder>
                      <w:docPart w:val="EB794AA12F244A9080D8AB6D58299948"/>
                    </w:placeholder>
                  </w:sdtPr>
                  <w:sdtEndPr/>
                  <w:sdtContent>
                    <w:r w:rsidR="00B97F9E" w:rsidRPr="00B97F9E">
                      <w:t>0.00</w:t>
                    </w:r>
                  </w:sdtContent>
                </w:sdt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54016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sdt>
                  <w:sdtPr>
                    <w:id w:val="-1492947066"/>
                    <w:placeholder>
                      <w:docPart w:val="55E4143093F44D1997F8E5E4DF19A69E"/>
                    </w:placeholder>
                  </w:sdtPr>
                  <w:sdtEndPr/>
                  <w:sdtContent>
                    <w:r w:rsidR="00B87EB1" w:rsidRPr="00B87EB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3E3C04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2106341894"/>
                    <w:placeholder>
                      <w:docPart w:val="83817804FC5E47FF90D37F68BD50D3BF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2FB4C1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625477032"/>
                    <w:placeholder>
                      <w:docPart w:val="E9ECDD30C3D04561A26567BB0A479918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7A10AEC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1344366204"/>
                    <w:placeholder>
                      <w:docPart w:val="F1D28815A4F64B1EB1A7FBF276421409"/>
                    </w:placeholder>
                  </w:sdtPr>
                  <w:sdtEndPr/>
                  <w:sdtContent>
                    <w:r w:rsidR="00B97F9E" w:rsidRPr="00B97F9E">
                      <w:t>0.00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867B8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sdt>
                  <w:sdtPr>
                    <w:id w:val="1227956227"/>
                    <w:placeholder>
                      <w:docPart w:val="7DB4D02DE72C4722BF0B98488635A29D"/>
                    </w:placeholder>
                  </w:sdtPr>
                  <w:sdtEndPr/>
                  <w:sdtContent>
                    <w:r w:rsidR="00B87EB1" w:rsidRPr="00B87EB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1DA09D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677883565"/>
                    <w:placeholder>
                      <w:docPart w:val="AAA07899638B492D9A200BA889F26B5D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41DF2C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-1370688416"/>
                    <w:placeholder>
                      <w:docPart w:val="336690C67191498289B907CEA66A8B9C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75E306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-1286502860"/>
                    <w:placeholder>
                      <w:docPart w:val="393A0562725C49EE8076167E084032AD"/>
                    </w:placeholder>
                  </w:sdtPr>
                  <w:sdtEndPr/>
                  <w:sdtContent>
                    <w:r w:rsidR="00B97F9E" w:rsidRPr="00B97F9E">
                      <w:t>0.00</w:t>
                    </w:r>
                  </w:sdtContent>
                </w:sdt>
                <w:r w:rsidR="00FF3CFE">
                  <w:t xml:space="preserve"> - any travel is funded by USAF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C6F58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sdt>
                  <w:sdtPr>
                    <w:id w:val="-1628922363"/>
                    <w:placeholder>
                      <w:docPart w:val="D68DA7959F5C4E3B87DBDD2CE9795590"/>
                    </w:placeholder>
                  </w:sdtPr>
                  <w:sdtEndPr/>
                  <w:sdtContent>
                    <w:r w:rsidR="00B87EB1" w:rsidRPr="00B87EB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5E61EE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54314447"/>
                    <w:placeholder>
                      <w:docPart w:val="D77D08B9B816486197C65849272334E1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49D611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-1248496626"/>
                    <w:placeholder>
                      <w:docPart w:val="5500056952CB45DD92EF90FC2B9C748B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6BACDB9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1337652661"/>
                    <w:placeholder>
                      <w:docPart w:val="A582B47482364B53886F6AD6A2236C65"/>
                    </w:placeholder>
                  </w:sdtPr>
                  <w:sdtEndPr/>
                  <w:sdtContent>
                    <w:r w:rsidR="00FF3CFE" w:rsidRPr="00FF3CFE">
                      <w:t>0.00</w:t>
                    </w:r>
                  </w:sdtContent>
                </w:sdt>
                <w:r w:rsidR="00FF3CFE">
                  <w:t xml:space="preserve"> 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964453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sdt>
                  <w:sdtPr>
                    <w:id w:val="419840272"/>
                    <w:placeholder>
                      <w:docPart w:val="C6DCF6A35B20432CA655720E9DB0D50E"/>
                    </w:placeholder>
                  </w:sdtPr>
                  <w:sdtEndPr/>
                  <w:sdtContent>
                    <w:r w:rsidR="00B87EB1" w:rsidRPr="00B87EB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3CA99A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539938406"/>
                    <w:placeholder>
                      <w:docPart w:val="EFB492C5201B4EDEAA34E0C7BC2C615F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20EFC1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809140253"/>
                    <w:placeholder>
                      <w:docPart w:val="1C4F3212383C42399BE5D7A66A819C9B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39D67C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sdt>
                  <w:sdtPr>
                    <w:id w:val="1583722744"/>
                    <w:placeholder>
                      <w:docPart w:val="090369BF5AFA46759B99B8671DCBD4C6"/>
                    </w:placeholder>
                  </w:sdtPr>
                  <w:sdtEndPr/>
                  <w:sdtContent>
                    <w:r w:rsidR="00FF3CFE" w:rsidRPr="00FF3CFE">
                      <w:t>0.00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16B22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sdt>
                  <w:sdtPr>
                    <w:id w:val="-534196349"/>
                    <w:placeholder>
                      <w:docPart w:val="F327EC586F5449DC927ACFB5865429A4"/>
                    </w:placeholder>
                  </w:sdtPr>
                  <w:sdtEndPr/>
                  <w:sdtContent>
                    <w:r w:rsidR="000307EB" w:rsidRPr="000307EB">
                      <w:t>Covered by US Feres Doctrine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3819E4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1050655355"/>
                    <w:placeholder>
                      <w:docPart w:val="0F03B927CD32424490ADB05B1BC62E30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01EE6B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1936556607"/>
                    <w:placeholder>
                      <w:docPart w:val="89900C4EBF6B47B3B370096BE8C7E67F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72F16A5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sdt>
                  <w:sdtPr>
                    <w:id w:val="250860053"/>
                    <w:placeholder>
                      <w:docPart w:val="B8185EC343684921A28401CB4B0BE4B9"/>
                    </w:placeholder>
                  </w:sdtPr>
                  <w:sdtEndPr/>
                  <w:sdtContent>
                    <w:r w:rsidR="00FF3CFE" w:rsidRPr="00FF3CFE">
                      <w:t>0.00</w:t>
                    </w:r>
                  </w:sdtContent>
                </w:sdt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7531E2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sdt>
                  <w:sdtPr>
                    <w:id w:val="837505635"/>
                    <w:placeholder>
                      <w:docPart w:val="C8A2AFA1143B4AF3914A70A1C0CA01E6"/>
                    </w:placeholder>
                  </w:sdtPr>
                  <w:sdtEndPr/>
                  <w:sdtContent>
                    <w:r w:rsidR="000307EB" w:rsidRPr="000307EB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4D0E689" w14:textId="3DDBD2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442313374"/>
                    <w:placeholder>
                      <w:docPart w:val="BD1C11E0257C490392945B1DC44DD28B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57F213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230733144"/>
                    <w:placeholder>
                      <w:docPart w:val="9362B583A067488AACD4C958275649ED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4DD60E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sdt>
                  <w:sdtPr>
                    <w:id w:val="1953736899"/>
                    <w:placeholder>
                      <w:docPart w:val="A3076AA9FDE74F07BD0E3F15273ACACC"/>
                    </w:placeholder>
                  </w:sdtPr>
                  <w:sdtEndPr/>
                  <w:sdtContent>
                    <w:r w:rsidR="00FF3CFE" w:rsidRPr="00FF3CFE">
                      <w:t>0.00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484D8C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sdt>
                  <w:sdtPr>
                    <w:id w:val="-40986153"/>
                    <w:placeholder>
                      <w:docPart w:val="092768F1B2134ECE83145C941CD13FFD"/>
                    </w:placeholder>
                  </w:sdtPr>
                  <w:sdtEndPr/>
                  <w:sdtContent>
                    <w:r w:rsidR="000307EB" w:rsidRPr="000307EB">
                      <w:t>0.00</w:t>
                    </w:r>
                  </w:sdtContent>
                </w:sdt>
                <w:r w:rsidR="00B97F9E">
                  <w:t xml:space="preserve"> </w:t>
                </w:r>
                <w:sdt>
                  <w:sdtPr>
                    <w:id w:val="678545740"/>
                    <w:placeholder>
                      <w:docPart w:val="4C4D480B6292421CBB0008D817170DA4"/>
                    </w:placeholder>
                  </w:sdtPr>
                  <w:sdtEndPr/>
                  <w:sdtContent>
                    <w:sdt>
                      <w:sdtPr>
                        <w:id w:val="-496876875"/>
                        <w:placeholder>
                          <w:docPart w:val="56C4CBD66B4F44F6A96AD5865382206C"/>
                        </w:placeholder>
                      </w:sdtPr>
                      <w:sdtContent>
                        <w:r w:rsidR="00B97F9E" w:rsidRPr="00B97F9E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32DF1B6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-1541433966"/>
                    <w:placeholder>
                      <w:docPart w:val="615574DC83F443C78ED7C1FB60C7EB96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747076A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2095317189"/>
                    <w:placeholder>
                      <w:docPart w:val="71A86362C5E6450E8F41EE90870794FF"/>
                    </w:placeholder>
                  </w:sdtPr>
                  <w:sdtEndPr/>
                  <w:sdtContent>
                    <w:r w:rsidR="00B97F9E" w:rsidRPr="00B97F9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2157A9A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FF3CFE">
                  <w:t>0.00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43"/>
        <w:gridCol w:w="1564"/>
        <w:gridCol w:w="1385"/>
        <w:gridCol w:w="1389"/>
        <w:gridCol w:w="1401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C6034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-115449182"/>
                    <w:placeholder>
                      <w:docPart w:val="83B5CB8EC6C142B2AFBE4B53A3428F57"/>
                    </w:placeholder>
                  </w:sdtPr>
                  <w:sdtEndPr/>
                  <w:sdtContent>
                    <w:r w:rsidR="00495ABD" w:rsidRPr="00495ABD">
                      <w:t>Salary Commiserate with</w:t>
                    </w:r>
                    <w:r w:rsidR="00495ABD">
                      <w:t xml:space="preserve"> </w:t>
                    </w:r>
                    <w:proofErr w:type="gramStart"/>
                    <w:r w:rsidR="00495ABD">
                      <w:t xml:space="preserve">USAF </w:t>
                    </w:r>
                    <w:r w:rsidR="00495ABD" w:rsidRPr="00495ABD">
                      <w:t xml:space="preserve"> Rank</w:t>
                    </w:r>
                    <w:proofErr w:type="gramEnd"/>
                    <w:r w:rsidR="00495ABD" w:rsidRPr="00495ABD">
                      <w:t xml:space="preserve"> and Time in Service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3B2C9D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208882196"/>
                    <w:placeholder>
                      <w:docPart w:val="A9D633C77E4040F786C98D034982A861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5D45AE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98461506"/>
                    <w:placeholder>
                      <w:docPart w:val="CEB3C09AC8254E5F9242DC69D51183A1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90698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9E2EE8">
                  <w:t>0.00</w:t>
                </w:r>
              </w:sdtContent>
            </w:sdt>
          </w:p>
        </w:tc>
        <w:tc>
          <w:tcPr>
            <w:tcW w:w="1412" w:type="dxa"/>
          </w:tcPr>
          <w:p w14:paraId="684246CC" w14:textId="0EB03D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334439008"/>
                    <w:placeholder>
                      <w:docPart w:val="B2D3BEA2887544728319EDF9D4D137E1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012A5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1819067897"/>
                    <w:placeholder>
                      <w:docPart w:val="58F9ACD964544C7EA963A02F30EEFE6E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09EB0A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-1256051242"/>
                    <w:placeholder>
                      <w:docPart w:val="EA0AD624D25B41EA8C4A455C21356592"/>
                    </w:placeholder>
                  </w:sdtPr>
                  <w:sdtEndPr/>
                  <w:sdtContent>
                    <w:sdt>
                      <w:sdtPr>
                        <w:id w:val="344060127"/>
                        <w:placeholder>
                          <w:docPart w:val="19C50F19BE8F47E3A122181726F3F3F5"/>
                        </w:placeholder>
                      </w:sdtPr>
                      <w:sdtEndPr/>
                      <w:sdtContent>
                        <w:r w:rsidR="006B0FD9" w:rsidRPr="006B0FD9">
                          <w:t>0.00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7DD5D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505658072"/>
                    <w:placeholder>
                      <w:docPart w:val="C2D9AF617CCD420EAB6B0309E1BF6BF2"/>
                    </w:placeholder>
                  </w:sdtPr>
                  <w:sdtEndPr/>
                  <w:sdtContent>
                    <w:r w:rsidR="009E2EE8" w:rsidRPr="009E2EE8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12FA2C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1280171910"/>
                    <w:placeholder>
                      <w:docPart w:val="1EA2155EA38E4BA4B290543E7DD50C1D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509996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1051807372"/>
                    <w:placeholder>
                      <w:docPart w:val="EAA921E9815B40B49F8638B2E99B3278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33A8B8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-1324043900"/>
                    <w:placeholder>
                      <w:docPart w:val="1ECB28787EDF4A2495CC07AAD424928F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EBC74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1575556689"/>
                    <w:placeholder>
                      <w:docPart w:val="F212FDFCAD31456E8F0271871826922F"/>
                    </w:placeholder>
                  </w:sdtPr>
                  <w:sdtEndPr/>
                  <w:sdtContent>
                    <w:r w:rsidR="009E2EE8" w:rsidRPr="009E2EE8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7D301B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-518853440"/>
                    <w:placeholder>
                      <w:docPart w:val="F7FB69189CA44ED5A59899AEBFFCA972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33484B2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1482685069"/>
                    <w:placeholder>
                      <w:docPart w:val="AA42519E2439456DBC071EA377FDAB66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3137EE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1656870061"/>
                    <w:placeholder>
                      <w:docPart w:val="E7D7B2F7125743DEBED4012DA4E4C379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18B76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sdt>
                  <w:sdtPr>
                    <w:id w:val="-1109192400"/>
                    <w:placeholder>
                      <w:docPart w:val="70DBC029CFBC4875AEC8AEB43B4910F1"/>
                    </w:placeholder>
                  </w:sdtPr>
                  <w:sdtEndPr/>
                  <w:sdtContent>
                    <w:r w:rsidR="009E2EE8" w:rsidRPr="009E2EE8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25A836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141173279"/>
                    <w:placeholder>
                      <w:docPart w:val="C9424F73CD1A493994FECB7FEF0BD31B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5F22DA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1605923902"/>
                    <w:placeholder>
                      <w:docPart w:val="424BF1966CDE40538FBABF2DF1CF0264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567876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769816534"/>
                    <w:placeholder>
                      <w:docPart w:val="F308C546F5D349728EE7CD5C72BA55C1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5BCA6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sdt>
                  <w:sdtPr>
                    <w:id w:val="-1620673882"/>
                    <w:placeholder>
                      <w:docPart w:val="B9F952C37B814697A7D11B34DF85CC4A"/>
                    </w:placeholder>
                  </w:sdtPr>
                  <w:sdtEndPr/>
                  <w:sdtContent>
                    <w:r w:rsidR="005410E3" w:rsidRPr="005410E3">
                      <w:t>Per Diem pay when on USAF travel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2711ED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1160590750"/>
                    <w:placeholder>
                      <w:docPart w:val="BCBD61D559ED48C5ACBE012451C8D30B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6CD146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180935497"/>
                    <w:placeholder>
                      <w:docPart w:val="0E05ADB1C6244F97A5F8EC801EDF6CA8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0A6B47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sdt>
                  <w:sdtPr>
                    <w:id w:val="-315503185"/>
                    <w:placeholder>
                      <w:docPart w:val="6E2564CE72F843D99135E23456B4578E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E2EC9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-67421556"/>
                    <w:placeholder>
                      <w:docPart w:val="4D1E9AB794EE464D9E9649AD482C9F5A"/>
                    </w:placeholder>
                  </w:sdtPr>
                  <w:sdtEndPr/>
                  <w:sdtContent>
                    <w:r w:rsidR="009E2EE8" w:rsidRPr="009E2EE8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4DF576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128246136"/>
                    <w:placeholder>
                      <w:docPart w:val="E020F9E417EA44C4A97AF56ABB5242D2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2DE19A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552312477"/>
                    <w:placeholder>
                      <w:docPart w:val="CDAE126389D34AA6856A6FE5A90CB89E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6FCC92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1822231086"/>
                    <w:placeholder>
                      <w:docPart w:val="E5CE8BAD409F47D09C91A7B2F7E5FEC7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4AB8A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2001152804"/>
                    <w:placeholder>
                      <w:docPart w:val="B2F751E0AA494BF49BE2D3B6FA05CA52"/>
                    </w:placeholder>
                  </w:sdtPr>
                  <w:sdtEndPr/>
                  <w:sdtContent>
                    <w:sdt>
                      <w:sdtPr>
                        <w:id w:val="-1102258150"/>
                        <w:placeholder>
                          <w:docPart w:val="BFFEBDFF2CEB44E4B5E7C2FEB1273907"/>
                        </w:placeholder>
                      </w:sdtPr>
                      <w:sdtContent>
                        <w:sdt>
                          <w:sdtPr>
                            <w:id w:val="1489135752"/>
                            <w:placeholder>
                              <w:docPart w:val="DA4189ACFB01454DBCD6C82E8F795E54"/>
                            </w:placeholder>
                          </w:sdtPr>
                          <w:sdtEndPr/>
                          <w:sdtContent>
                            <w:sdt>
                              <w:sdtPr>
                                <w:id w:val="368107303"/>
                                <w:placeholder>
                                  <w:docPart w:val="532AAC105FE14A898D481D725045978E"/>
                                </w:placeholder>
                              </w:sdtPr>
                              <w:sdtEndPr/>
                              <w:sdtContent>
                                <w:r w:rsidR="00A544EA" w:rsidRPr="00A544EA">
                                  <w:t xml:space="preserve"> Full reimbursement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4EABC1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762190522"/>
                    <w:placeholder>
                      <w:docPart w:val="6A6093C703B94EA9BACB2089370F3863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000478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161519585"/>
                    <w:placeholder>
                      <w:docPart w:val="2ABDA6939078418F8142AF1C79990351"/>
                    </w:placeholder>
                  </w:sdtPr>
                  <w:sdtEndPr/>
                  <w:sdtContent>
                    <w:r w:rsidR="00230578" w:rsidRPr="00230578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63796E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1023519169"/>
                    <w:placeholder>
                      <w:docPart w:val="CF825C0FE12D4B9A815968ADE201A776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030F56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6B0FD9">
                  <w:t xml:space="preserve"> </w:t>
                </w:r>
                <w:sdt>
                  <w:sdtPr>
                    <w:id w:val="-87546127"/>
                    <w:placeholder>
                      <w:docPart w:val="95D425AFD4DC449689D3094F024C3261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  <w:r w:rsidR="006B0FD9" w:rsidRPr="006B0FD9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04D46166" w14:textId="68A933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909387950"/>
                    <w:placeholder>
                      <w:docPart w:val="10F27638D4674150B71BBB06D7F5EE70"/>
                    </w:placeholder>
                  </w:sdtPr>
                  <w:sdtEndPr/>
                  <w:sdtContent>
                    <w:r w:rsidR="006B0FD9" w:rsidRPr="006B0FD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477E7C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546649384"/>
                    <w:placeholder>
                      <w:docPart w:val="A075714B62224C2883B9D787B6A217CE"/>
                    </w:placeholder>
                  </w:sdtPr>
                  <w:sdtEndPr/>
                  <w:sdtContent>
                    <w:r w:rsidR="006B0FD9" w:rsidRPr="006B0FD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52A13A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-371383848"/>
                    <w:placeholder>
                      <w:docPart w:val="8F77C2B9D79E4AFAA4F598328A366C96"/>
                    </w:placeholder>
                  </w:sdtPr>
                  <w:sdtEndPr/>
                  <w:sdtContent>
                    <w:r w:rsidR="006B0FD9" w:rsidRPr="006B0FD9">
                      <w:t>0.00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2022CED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-1466661542"/>
                    <w:placeholder>
                      <w:docPart w:val="7BD6F3B1B2CF4514BE4048E3E6CD2E81"/>
                    </w:placeholder>
                  </w:sdtPr>
                  <w:sdtEndPr/>
                  <w:sdtContent>
                    <w:r w:rsidR="006B0FD9" w:rsidRPr="006B0FD9">
                      <w:t>8</w:t>
                    </w:r>
                    <w:r w:rsidR="00A8426E">
                      <w:t>8</w:t>
                    </w:r>
                    <w:r w:rsidR="006B0FD9" w:rsidRPr="006B0FD9">
                      <w:t xml:space="preserve">, </w:t>
                    </w:r>
                    <w:r w:rsidR="00A8426E">
                      <w:t>6</w:t>
                    </w:r>
                    <w:r w:rsidR="006B0FD9" w:rsidRPr="006B0FD9">
                      <w:t xml:space="preserve">64.60 </w:t>
                    </w:r>
                    <w:r w:rsidR="006B0FD9">
                      <w:t>estimated g</w:t>
                    </w:r>
                    <w:r w:rsidR="006B0FD9" w:rsidRPr="006B0FD9">
                      <w:t>ross pay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1480D9B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2062544682"/>
                    <w:placeholder>
                      <w:docPart w:val="0D70BF7A624C40818F60E17DDAAE6263"/>
                    </w:placeholder>
                  </w:sdtPr>
                  <w:sdtEndPr/>
                  <w:sdtContent>
                    <w:r w:rsidR="006B0FD9" w:rsidRPr="006B0FD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470B647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-290988694"/>
                    <w:placeholder>
                      <w:docPart w:val="4A15DE4C1520459F8C8B59E01D799900"/>
                    </w:placeholder>
                  </w:sdtPr>
                  <w:sdtEndPr/>
                  <w:sdtContent>
                    <w:r w:rsidR="006B0FD9" w:rsidRPr="006B0FD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7AD3ADA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1666783604"/>
                    <w:placeholder>
                      <w:docPart w:val="990B3782D0A64CFD948CC2F23C5149E8"/>
                    </w:placeholder>
                  </w:sdtPr>
                  <w:sdtEndPr/>
                  <w:sdtContent>
                    <w:r w:rsidR="00A8426E" w:rsidRPr="00A8426E">
                      <w:t>88, 664.60 estimated gross pay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35782DD8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proofErr w:type="gramStart"/>
          <w:r w:rsidR="00A8426E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5CF735F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A8426E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53122F11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A8426E">
            <w:t>12 months</w:t>
          </w:r>
          <w:r w:rsidRPr="008016ED">
            <w:rPr>
              <w:color w:val="808080"/>
            </w:rPr>
            <w:t>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36E2B7B8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sdt>
            <w:sdtPr>
              <w:id w:val="584805403"/>
              <w:placeholder>
                <w:docPart w:val="C65F893841894EDD9FDF9A31C8139660"/>
              </w:placeholder>
            </w:sdtPr>
            <w:sdtEndPr/>
            <w:sdtContent>
              <w:r w:rsidR="00B96739">
                <w:t xml:space="preserve">3-5 per </w:t>
              </w:r>
              <w:proofErr w:type="spellStart"/>
              <w:r w:rsidR="00B96739">
                <w:t>yr</w:t>
              </w:r>
              <w:proofErr w:type="spellEnd"/>
              <w:r w:rsidR="00B96739">
                <w:t xml:space="preserve"> as d</w:t>
              </w:r>
              <w:r w:rsidR="00B96739" w:rsidRPr="00B96739">
                <w:t xml:space="preserve">etermined by USAF Health Professions </w:t>
              </w:r>
              <w:proofErr w:type="spellStart"/>
              <w:r w:rsidR="00B96739" w:rsidRPr="00B96739">
                <w:t>Educatiuon</w:t>
              </w:r>
              <w:proofErr w:type="spellEnd"/>
              <w:r w:rsidR="00B96739" w:rsidRPr="00B96739">
                <w:t xml:space="preserve"> Re</w:t>
              </w:r>
              <w:r w:rsidR="00B96739">
                <w:t>quirements</w:t>
              </w:r>
              <w:r w:rsidR="00B96739" w:rsidRPr="00B96739">
                <w:t xml:space="preserve"> Board</w:t>
              </w:r>
            </w:sdtContent>
          </w:sdt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24AA992D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D03A42">
            <w:t>d</w:t>
          </w:r>
          <w:r w:rsidR="00D03A42" w:rsidRPr="00D03A42">
            <w:t xml:space="preserve">etermined by USAF Health Professions </w:t>
          </w:r>
          <w:proofErr w:type="spellStart"/>
          <w:r w:rsidR="00D03A42" w:rsidRPr="00D03A42">
            <w:t>Educatiuon</w:t>
          </w:r>
          <w:proofErr w:type="spellEnd"/>
          <w:r w:rsidR="00D03A42" w:rsidRPr="00D03A42">
            <w:t xml:space="preserve"> Requirements Board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7416D89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D03A42">
            <w:t xml:space="preserve">02 June 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D42C72F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D03A42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0C601C44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D03A42">
            <w:t xml:space="preserve">All within </w:t>
          </w:r>
          <w:proofErr w:type="gramStart"/>
          <w:r w:rsidR="00D03A42">
            <w:t>close proximity</w:t>
          </w:r>
          <w:proofErr w:type="gramEnd"/>
          <w:r w:rsidR="00D03A42">
            <w:t xml:space="preserve">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676A3160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D03A42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2731DB44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D03A42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911"/>
        <w:gridCol w:w="1564"/>
        <w:gridCol w:w="1369"/>
        <w:gridCol w:w="1374"/>
        <w:gridCol w:w="1564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73403B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sdt>
                  <w:sdtPr>
                    <w:id w:val="1216850197"/>
                    <w:placeholder>
                      <w:docPart w:val="C49DA5F5527D4D36B7E205101467E575"/>
                    </w:placeholder>
                  </w:sdtPr>
                  <w:sdtEndPr/>
                  <w:sdtContent>
                    <w:r w:rsidR="0032125A" w:rsidRPr="0032125A">
                      <w:t>88, 664.60 estimated gross pay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61DB4BBB" w14:textId="6B238A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="009D5236">
                  <w:t>N/A</w:t>
                </w:r>
              </w:sdtContent>
            </w:sdt>
          </w:p>
        </w:tc>
        <w:tc>
          <w:tcPr>
            <w:tcW w:w="1405" w:type="dxa"/>
          </w:tcPr>
          <w:p w14:paraId="34F5267E" w14:textId="1C91ED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sdt>
                  <w:sdtPr>
                    <w:id w:val="-32125954"/>
                    <w:placeholder>
                      <w:docPart w:val="CB2ADD8FAEEC4B3D84945653E1C0EA62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67A47A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="0032125A">
                  <w:t>0.00</w:t>
                </w:r>
              </w:sdtContent>
            </w:sdt>
          </w:p>
        </w:tc>
        <w:tc>
          <w:tcPr>
            <w:tcW w:w="1405" w:type="dxa"/>
          </w:tcPr>
          <w:p w14:paraId="389BC5AC" w14:textId="6C855F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sdt>
                  <w:sdtPr>
                    <w:id w:val="-1979450129"/>
                    <w:placeholder>
                      <w:docPart w:val="EDC9E7B5DE0B41069DE8625662790604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4AFB3991" w14:textId="59C21E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sdt>
                  <w:sdtPr>
                    <w:id w:val="-1444765148"/>
                    <w:placeholder>
                      <w:docPart w:val="75263DFFD6504A8D97A0B3D39F166999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542" w:type="dxa"/>
          </w:tcPr>
          <w:p w14:paraId="22DC409A" w14:textId="768BA0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sdt>
                  <w:sdtPr>
                    <w:id w:val="-1040277601"/>
                    <w:placeholder>
                      <w:docPart w:val="21A172007C3645A0B9DE60E11334DEA7"/>
                    </w:placeholder>
                  </w:sdtPr>
                  <w:sdtContent>
                    <w:r w:rsidR="00A6032A" w:rsidRPr="00A6032A">
                      <w:t>0.00</w:t>
                    </w:r>
                  </w:sdtContent>
                </w:sdt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0E452A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="00CC27DE">
                  <w:t>0.00</w:t>
                </w:r>
              </w:sdtContent>
            </w:sdt>
          </w:p>
        </w:tc>
        <w:tc>
          <w:tcPr>
            <w:tcW w:w="1405" w:type="dxa"/>
          </w:tcPr>
          <w:p w14:paraId="7582124B" w14:textId="631816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sdt>
                  <w:sdtPr>
                    <w:id w:val="-1990015105"/>
                    <w:placeholder>
                      <w:docPart w:val="1D46823AE69F464D89D7ECC6F0F9CFC8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1A04C521" w14:textId="6CCE12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sdt>
                  <w:sdtPr>
                    <w:id w:val="1546251576"/>
                    <w:placeholder>
                      <w:docPart w:val="812BD7FE3EEC44E9A51760F7AE47054C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542" w:type="dxa"/>
          </w:tcPr>
          <w:p w14:paraId="440B3C75" w14:textId="6FCBC0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sdt>
                  <w:sdtPr>
                    <w:id w:val="-2107259308"/>
                    <w:placeholder>
                      <w:docPart w:val="EB38C85F42F74350A3463E74E14EAFBD"/>
                    </w:placeholder>
                  </w:sdtPr>
                  <w:sdtContent>
                    <w:r w:rsidR="00A6032A" w:rsidRPr="00A6032A">
                      <w:t>0.00</w:t>
                    </w:r>
                  </w:sdtContent>
                </w:sdt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79564A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="0037204C" w:rsidRPr="0037204C">
                  <w:t>81,166</w:t>
                </w:r>
              </w:sdtContent>
            </w:sdt>
          </w:p>
        </w:tc>
        <w:tc>
          <w:tcPr>
            <w:tcW w:w="1405" w:type="dxa"/>
          </w:tcPr>
          <w:p w14:paraId="750BD450" w14:textId="793C6F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sdt>
                  <w:sdtPr>
                    <w:id w:val="-1507126176"/>
                    <w:placeholder>
                      <w:docPart w:val="F8C368FEC196475BA1174AC844418A98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61DCF786" w14:textId="7C2311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sdt>
                  <w:sdtPr>
                    <w:id w:val="640851411"/>
                    <w:placeholder>
                      <w:docPart w:val="441540D9AC574A8D9650A9EB16B9DE16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542" w:type="dxa"/>
          </w:tcPr>
          <w:p w14:paraId="7510B042" w14:textId="04EDD5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sdt>
                  <w:sdtPr>
                    <w:id w:val="-709802321"/>
                    <w:placeholder>
                      <w:docPart w:val="7E40241B991D4C4F95DC713C7E6327EB"/>
                    </w:placeholder>
                  </w:sdtPr>
                  <w:sdtContent>
                    <w:r w:rsidR="00A6032A" w:rsidRPr="00A6032A">
                      <w:t>0.00</w:t>
                    </w:r>
                  </w:sdtContent>
                </w:sdt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6D4FC8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sdt>
                  <w:sdtPr>
                    <w:id w:val="525688596"/>
                    <w:placeholder>
                      <w:docPart w:val="DBD58102B898462FADC674E1F4DF0F08"/>
                    </w:placeholder>
                  </w:sdtPr>
                  <w:sdtEndPr/>
                  <w:sdtContent>
                    <w:r w:rsidR="003E0D81" w:rsidRPr="003E0D81">
                      <w:t xml:space="preserve">eligible for </w:t>
                    </w:r>
                    <w:r w:rsidR="003E0D81">
                      <w:t xml:space="preserve">USAF loan </w:t>
                    </w:r>
                    <w:r w:rsidR="003E0D81" w:rsidRPr="003E0D81">
                      <w:t xml:space="preserve">reimbursement and </w:t>
                    </w:r>
                    <w:r w:rsidR="003E0D81">
                      <w:t xml:space="preserve">national </w:t>
                    </w:r>
                    <w:r w:rsidR="003E0D81" w:rsidRPr="003E0D81">
                      <w:t>PSLF program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26CEEE7E" w14:textId="4F04AE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sdt>
                  <w:sdtPr>
                    <w:id w:val="-1036504028"/>
                    <w:placeholder>
                      <w:docPart w:val="82886F2EF117429191533754B4DDFC25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6BA016B6" w14:textId="2EF4AA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sdt>
                  <w:sdtPr>
                    <w:id w:val="1260253156"/>
                    <w:placeholder>
                      <w:docPart w:val="AA1C76DE135F45CDB2B193F5F86A2AC3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542" w:type="dxa"/>
          </w:tcPr>
          <w:p w14:paraId="77943422" w14:textId="6ACD00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sdt>
                  <w:sdtPr>
                    <w:id w:val="452533307"/>
                    <w:placeholder>
                      <w:docPart w:val="022CFFB4F48348C69A69086093D8F2F5"/>
                    </w:placeholder>
                  </w:sdtPr>
                  <w:sdtContent>
                    <w:sdt>
                      <w:sdtPr>
                        <w:id w:val="-1619369786"/>
                        <w:placeholder>
                          <w:docPart w:val="5FB2E9802A8842038557EF6666701D1F"/>
                        </w:placeholder>
                      </w:sdtPr>
                      <w:sdtContent>
                        <w:r w:rsidR="00A6032A" w:rsidRPr="00A6032A">
                          <w:t>eligible for USAF loan reimbursement and national PSLF program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093C95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sdt>
                  <w:sdtPr>
                    <w:id w:val="-1799761472"/>
                    <w:placeholder>
                      <w:docPart w:val="21047691C3284C3BBC86143CA30CB98C"/>
                    </w:placeholder>
                  </w:sdtPr>
                  <w:sdtContent>
                    <w:r w:rsidR="00D956AE" w:rsidRPr="00D956AE">
                      <w:t>88, 664.60 estimated gross pay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24FA1609" w14:textId="4A6C77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sdt>
                  <w:sdtPr>
                    <w:id w:val="974104123"/>
                    <w:placeholder>
                      <w:docPart w:val="189DB7C4A9924E898592ADBB29A21B4D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292C20B3" w14:textId="16A14F5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sdt>
                  <w:sdtPr>
                    <w:id w:val="-123625728"/>
                    <w:placeholder>
                      <w:docPart w:val="60B138D7788C4713A6CA26E3B39EA542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542" w:type="dxa"/>
          </w:tcPr>
          <w:p w14:paraId="1CEF4D2B" w14:textId="01C1DC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sdt>
                  <w:sdtPr>
                    <w:id w:val="1067230082"/>
                    <w:placeholder>
                      <w:docPart w:val="BB3E7BCA05144EF488A2DEB435E5A632"/>
                    </w:placeholder>
                  </w:sdtPr>
                  <w:sdtContent>
                    <w:r w:rsidR="00D956AE" w:rsidRPr="00D956AE">
                      <w:t>88, 664.60 estimated gross pay</w:t>
                    </w:r>
                  </w:sdtContent>
                </w:sdt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0C8C4C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sdt>
                  <w:sdtPr>
                    <w:id w:val="-328446555"/>
                    <w:placeholder>
                      <w:docPart w:val="713CE2F4830D4DBF8564EE454FC95D8E"/>
                    </w:placeholder>
                  </w:sdtPr>
                  <w:sdtContent>
                    <w:r w:rsidR="00D956AE" w:rsidRPr="00D956AE">
                      <w:t>eligible for USAF loan reimbursement and national PSLF program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7CE2BF6A" w14:textId="7DC924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sdt>
                  <w:sdtPr>
                    <w:id w:val="1663422818"/>
                    <w:placeholder>
                      <w:docPart w:val="2BB06C5D2165478690F2A5D8F37A4776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405" w:type="dxa"/>
          </w:tcPr>
          <w:p w14:paraId="21D63228" w14:textId="411243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sdt>
                  <w:sdtPr>
                    <w:id w:val="-60638109"/>
                    <w:placeholder>
                      <w:docPart w:val="99EA04E39F544DFBB1AF007E1E1D6486"/>
                    </w:placeholder>
                  </w:sdtPr>
                  <w:sdtEndPr/>
                  <w:sdtContent>
                    <w:r w:rsidR="0045305C" w:rsidRPr="0045305C">
                      <w:t>N/A</w:t>
                    </w:r>
                  </w:sdtContent>
                </w:sdt>
              </w:sdtContent>
            </w:sdt>
          </w:p>
        </w:tc>
        <w:tc>
          <w:tcPr>
            <w:tcW w:w="1542" w:type="dxa"/>
          </w:tcPr>
          <w:p w14:paraId="314EEAB2" w14:textId="147BE0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sdt>
                  <w:sdtPr>
                    <w:id w:val="1776902884"/>
                    <w:placeholder>
                      <w:docPart w:val="774551ABE6C74A5B9561BB7887E8A8EE"/>
                    </w:placeholder>
                  </w:sdtPr>
                  <w:sdtContent>
                    <w:r w:rsidR="00D956AE" w:rsidRPr="00D956AE">
                      <w:t>eligible for USAF loan reimbursement and national PSLF program</w:t>
                    </w:r>
                  </w:sdtContent>
                </w:sdt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5F2C8FA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512B">
                  <w:t>No</w:t>
                </w:r>
              </w:sdtContent>
            </w:sdt>
          </w:p>
        </w:tc>
        <w:tc>
          <w:tcPr>
            <w:tcW w:w="1405" w:type="dxa"/>
          </w:tcPr>
          <w:p w14:paraId="609F9EA7" w14:textId="0237826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512B">
                  <w:t>No</w:t>
                </w:r>
              </w:sdtContent>
            </w:sdt>
          </w:p>
        </w:tc>
        <w:tc>
          <w:tcPr>
            <w:tcW w:w="1405" w:type="dxa"/>
          </w:tcPr>
          <w:p w14:paraId="66965484" w14:textId="077BEC1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512B">
                  <w:t>No</w:t>
                </w:r>
              </w:sdtContent>
            </w:sdt>
          </w:p>
        </w:tc>
        <w:tc>
          <w:tcPr>
            <w:tcW w:w="1542" w:type="dxa"/>
          </w:tcPr>
          <w:p w14:paraId="303542B7" w14:textId="5028FDEF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 w:rsidR="0018512B">
                  <w:t>0.00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751CE83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sdt>
                  <w:sdtPr>
                    <w:id w:val="177548781"/>
                    <w:placeholder>
                      <w:docPart w:val="780C1AA1C77F4A1980408FCDF8254CFC"/>
                    </w:placeholder>
                  </w:sdtPr>
                  <w:sdtContent>
                    <w:r w:rsidR="0018512B">
                      <w:t>0.00</w:t>
                    </w:r>
                  </w:sdtContent>
                </w:sdt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122687D1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sdt>
                  <w:sdtPr>
                    <w:id w:val="-221440853"/>
                    <w:placeholder>
                      <w:docPart w:val="5A4DB89800C545559BACEF6940289EC4"/>
                    </w:placeholder>
                  </w:sdtPr>
                  <w:sdtContent>
                    <w:r w:rsidR="0018512B" w:rsidRPr="0018512B">
                      <w:t>88, 664.60 estimated gross pay</w:t>
                    </w:r>
                  </w:sdtContent>
                </w:sdt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8019E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sdt>
                  <w:sdtPr>
                    <w:id w:val="-1096783877"/>
                    <w:placeholder>
                      <w:docPart w:val="2CB776F4BF2349F8A5439A16A5622CAD"/>
                    </w:placeholder>
                  </w:sdtPr>
                  <w:sdtContent>
                    <w:r w:rsidR="0018512B" w:rsidRPr="0018512B">
                      <w:t>88, 664.60 estimated gross pay</w:t>
                    </w:r>
                  </w:sdtContent>
                </w:sdt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1619B2D9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sdt>
                  <w:sdtPr>
                    <w:id w:val="-1505122639"/>
                    <w:placeholder>
                      <w:docPart w:val="6F9667FC4C004B6690C2E1D91DBC4199"/>
                    </w:placeholder>
                  </w:sdtPr>
                  <w:sdtContent>
                    <w:r w:rsidR="0018512B" w:rsidRPr="0018512B">
                      <w:t>88, 664.60 estimated gross pay</w:t>
                    </w:r>
                  </w:sdtContent>
                </w:sdt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1FDA25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 w:rsidR="0018512B">
                  <w:t>0.00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07EB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512B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0578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125A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204C"/>
    <w:rsid w:val="00383C9B"/>
    <w:rsid w:val="00394C42"/>
    <w:rsid w:val="00394F3C"/>
    <w:rsid w:val="00397A3F"/>
    <w:rsid w:val="003A58E3"/>
    <w:rsid w:val="003A685D"/>
    <w:rsid w:val="003B6883"/>
    <w:rsid w:val="003D5672"/>
    <w:rsid w:val="003E0D81"/>
    <w:rsid w:val="003E3A06"/>
    <w:rsid w:val="003E3DB5"/>
    <w:rsid w:val="003E6FC8"/>
    <w:rsid w:val="003F00C7"/>
    <w:rsid w:val="00416A16"/>
    <w:rsid w:val="004434F7"/>
    <w:rsid w:val="00445693"/>
    <w:rsid w:val="00451AE6"/>
    <w:rsid w:val="0045305C"/>
    <w:rsid w:val="00465193"/>
    <w:rsid w:val="00472A1C"/>
    <w:rsid w:val="00481DAC"/>
    <w:rsid w:val="00483F55"/>
    <w:rsid w:val="0048619B"/>
    <w:rsid w:val="00495ABD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10E3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65923"/>
    <w:rsid w:val="006663C9"/>
    <w:rsid w:val="00670E73"/>
    <w:rsid w:val="006808DB"/>
    <w:rsid w:val="0068517B"/>
    <w:rsid w:val="0068519E"/>
    <w:rsid w:val="00687311"/>
    <w:rsid w:val="006A6027"/>
    <w:rsid w:val="006B0FD9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A7D8A"/>
    <w:rsid w:val="008B1BAC"/>
    <w:rsid w:val="008C1007"/>
    <w:rsid w:val="008D0AE6"/>
    <w:rsid w:val="008F5110"/>
    <w:rsid w:val="00903242"/>
    <w:rsid w:val="009130C1"/>
    <w:rsid w:val="00914018"/>
    <w:rsid w:val="0092172E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D5236"/>
    <w:rsid w:val="009E2EE8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544EA"/>
    <w:rsid w:val="00A6032A"/>
    <w:rsid w:val="00A613C3"/>
    <w:rsid w:val="00A749B9"/>
    <w:rsid w:val="00A7755C"/>
    <w:rsid w:val="00A8426E"/>
    <w:rsid w:val="00A92787"/>
    <w:rsid w:val="00AB6A10"/>
    <w:rsid w:val="00AC53AE"/>
    <w:rsid w:val="00AD6402"/>
    <w:rsid w:val="00AE2CC5"/>
    <w:rsid w:val="00B0029F"/>
    <w:rsid w:val="00B13403"/>
    <w:rsid w:val="00B20395"/>
    <w:rsid w:val="00B70943"/>
    <w:rsid w:val="00B84779"/>
    <w:rsid w:val="00B85DD1"/>
    <w:rsid w:val="00B87EB1"/>
    <w:rsid w:val="00B96739"/>
    <w:rsid w:val="00B97F9E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27DE"/>
    <w:rsid w:val="00CC31AA"/>
    <w:rsid w:val="00CC4147"/>
    <w:rsid w:val="00CC6BC0"/>
    <w:rsid w:val="00CD2071"/>
    <w:rsid w:val="00CD526B"/>
    <w:rsid w:val="00CD586C"/>
    <w:rsid w:val="00CE1D3E"/>
    <w:rsid w:val="00D0301E"/>
    <w:rsid w:val="00D03A42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56AE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0E9C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205671F560F2468C95309E5BB80C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8BAD-8B4F-4B83-BFD7-C195527547FB}"/>
      </w:docPartPr>
      <w:docPartBody>
        <w:p w:rsidR="002D4536" w:rsidRDefault="002D4536" w:rsidP="002D4536">
          <w:pPr>
            <w:pStyle w:val="205671F560F2468C95309E5BB80CEF4A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BC91DEA588AB4A4CADB899D06CC9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CBF2-2B38-42C5-ADCA-2AC52312171E}"/>
      </w:docPartPr>
      <w:docPartBody>
        <w:p w:rsidR="002D4536" w:rsidRDefault="002D4536" w:rsidP="002D4536">
          <w:pPr>
            <w:pStyle w:val="BC91DEA588AB4A4CADB899D06CC99D3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09AF8048A46E45A69F8B0D6468DF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3348-D990-41CB-B4A5-7A86417C12C3}"/>
      </w:docPartPr>
      <w:docPartBody>
        <w:p w:rsidR="002D4536" w:rsidRDefault="002D4536" w:rsidP="002D4536">
          <w:pPr>
            <w:pStyle w:val="09AF8048A46E45A69F8B0D6468DFBE8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CD686572A0415DAC1A6405978B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BDCA-BCA0-42CC-A468-83DED2D514D9}"/>
      </w:docPartPr>
      <w:docPartBody>
        <w:p w:rsidR="002D4536" w:rsidRDefault="002D4536" w:rsidP="002D4536">
          <w:pPr>
            <w:pStyle w:val="E3CD686572A0415DAC1A6405978B638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813FC61B004163B63D7B702132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3AFC-0F25-49E7-A477-B89905119A31}"/>
      </w:docPartPr>
      <w:docPartBody>
        <w:p w:rsidR="002D4536" w:rsidRDefault="002D4536" w:rsidP="002D4536">
          <w:pPr>
            <w:pStyle w:val="F0813FC61B004163B63D7B702132F4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5B63D452C549BAB5931B70C7A6F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96E2-31E8-447D-A6D4-C9473DF7006D}"/>
      </w:docPartPr>
      <w:docPartBody>
        <w:p w:rsidR="002D4536" w:rsidRDefault="002D4536" w:rsidP="002D4536">
          <w:pPr>
            <w:pStyle w:val="EA5B63D452C549BAB5931B70C7A6FA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6997A71CE14E55BD829A67E3AE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21DA-D221-4190-BC75-8B6B77606BD3}"/>
      </w:docPartPr>
      <w:docPartBody>
        <w:p w:rsidR="002D4536" w:rsidRDefault="002D4536" w:rsidP="002D4536">
          <w:pPr>
            <w:pStyle w:val="036997A71CE14E55BD829A67E3AED0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E28E53C9294AE2B7EC057AFA93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715-A22D-4BAB-9F39-EF9BC7713CD3}"/>
      </w:docPartPr>
      <w:docPartBody>
        <w:p w:rsidR="002D4536" w:rsidRDefault="002D4536" w:rsidP="002D4536">
          <w:pPr>
            <w:pStyle w:val="6AE28E53C9294AE2B7EC057AFA93C5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4143093F44D1997F8E5E4DF19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6093-093D-4DA8-AD34-BE17478189C6}"/>
      </w:docPartPr>
      <w:docPartBody>
        <w:p w:rsidR="002D4536" w:rsidRDefault="002D4536" w:rsidP="002D4536">
          <w:pPr>
            <w:pStyle w:val="55E4143093F44D1997F8E5E4DF19A6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B4D02DE72C4722BF0B98488635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4F44-AE46-4DFB-98C9-F80AA225C3E3}"/>
      </w:docPartPr>
      <w:docPartBody>
        <w:p w:rsidR="002D4536" w:rsidRDefault="002D4536" w:rsidP="002D4536">
          <w:pPr>
            <w:pStyle w:val="7DB4D02DE72C4722BF0B98488635A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DA7959F5C4E3B87DBDD2CE979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2344-B974-4836-9352-C4FBA2F6AA1B}"/>
      </w:docPartPr>
      <w:docPartBody>
        <w:p w:rsidR="002D4536" w:rsidRDefault="002D4536" w:rsidP="002D4536">
          <w:pPr>
            <w:pStyle w:val="D68DA7959F5C4E3B87DBDD2CE97955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6DCF6A35B20432CA655720E9DB0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F8A0-9E95-4EF2-A7A1-B642BA632458}"/>
      </w:docPartPr>
      <w:docPartBody>
        <w:p w:rsidR="002D4536" w:rsidRDefault="002D4536" w:rsidP="002D4536">
          <w:pPr>
            <w:pStyle w:val="C6DCF6A35B20432CA655720E9DB0D50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27EC586F5449DC927ACFB58654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7FFF-16EB-4700-9BCE-1C86BCCC6EB9}"/>
      </w:docPartPr>
      <w:docPartBody>
        <w:p w:rsidR="002D4536" w:rsidRDefault="002D4536" w:rsidP="002D4536">
          <w:pPr>
            <w:pStyle w:val="F327EC586F5449DC927ACFB5865429A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A2AFA1143B4AF3914A70A1C0CA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0310-C678-4CA4-8846-CE750979B561}"/>
      </w:docPartPr>
      <w:docPartBody>
        <w:p w:rsidR="002D4536" w:rsidRDefault="002D4536" w:rsidP="002D4536">
          <w:pPr>
            <w:pStyle w:val="C8A2AFA1143B4AF3914A70A1C0CA01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92768F1B2134ECE83145C941CD13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DDC00-9084-416A-8A46-10574516F8B0}"/>
      </w:docPartPr>
      <w:docPartBody>
        <w:p w:rsidR="002D4536" w:rsidRDefault="002D4536" w:rsidP="002D4536">
          <w:pPr>
            <w:pStyle w:val="092768F1B2134ECE83145C941CD13FF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D480B6292421CBB0008D8171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F058-2205-4CC7-B762-156C823678B0}"/>
      </w:docPartPr>
      <w:docPartBody>
        <w:p w:rsidR="002D4536" w:rsidRDefault="002D4536" w:rsidP="002D4536">
          <w:pPr>
            <w:pStyle w:val="4C4D480B6292421CBB0008D817170DA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6C4CBD66B4F44F6A96AD5865382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FD6E3-05E7-4889-A850-F9CA320A0835}"/>
      </w:docPartPr>
      <w:docPartBody>
        <w:p w:rsidR="002D4536" w:rsidRDefault="002D4536" w:rsidP="002D4536">
          <w:pPr>
            <w:pStyle w:val="56C4CBD66B4F44F6A96AD5865382206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FA327FD4A147F8B268B0BE1098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9580-7D63-495C-82EB-1FCCE4D6C878}"/>
      </w:docPartPr>
      <w:docPartBody>
        <w:p w:rsidR="002D4536" w:rsidRDefault="002D4536" w:rsidP="002D4536">
          <w:pPr>
            <w:pStyle w:val="DCFA327FD4A147F8B268B0BE109841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870D34D8D1647CF82334AA39AF02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1B91-272C-4668-BC4A-C4F3D1D9338A}"/>
      </w:docPartPr>
      <w:docPartBody>
        <w:p w:rsidR="002D4536" w:rsidRDefault="002D4536" w:rsidP="002D4536">
          <w:pPr>
            <w:pStyle w:val="0870D34D8D1647CF82334AA39AF0229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E205A6B4FF478E91AF9044F06E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5515-9A26-4381-97B9-F6B10508D5FB}"/>
      </w:docPartPr>
      <w:docPartBody>
        <w:p w:rsidR="002D4536" w:rsidRDefault="002D4536" w:rsidP="002D4536">
          <w:pPr>
            <w:pStyle w:val="9CE205A6B4FF478E91AF9044F06EC4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36697096F4ECAA14743669B3D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FFE8-5A62-474E-91F9-3C94000D5376}"/>
      </w:docPartPr>
      <w:docPartBody>
        <w:p w:rsidR="002D4536" w:rsidRDefault="002D4536" w:rsidP="002D4536">
          <w:pPr>
            <w:pStyle w:val="83636697096F4ECAA14743669B3D47C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C966B9CFA34623BC6CCA2DED9F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8F09-9463-4956-9B43-F801753F9200}"/>
      </w:docPartPr>
      <w:docPartBody>
        <w:p w:rsidR="002D4536" w:rsidRDefault="002D4536" w:rsidP="002D4536">
          <w:pPr>
            <w:pStyle w:val="A2C966B9CFA34623BC6CCA2DED9F87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817804FC5E47FF90D37F68BD50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0828-B78F-40FB-A9AA-0279D6EF7049}"/>
      </w:docPartPr>
      <w:docPartBody>
        <w:p w:rsidR="002D4536" w:rsidRDefault="002D4536" w:rsidP="002D4536">
          <w:pPr>
            <w:pStyle w:val="83817804FC5E47FF90D37F68BD50D3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AA07899638B492D9A200BA889F2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FF03-EAFB-4D2F-911F-1E0A66CD2229}"/>
      </w:docPartPr>
      <w:docPartBody>
        <w:p w:rsidR="002D4536" w:rsidRDefault="002D4536" w:rsidP="002D4536">
          <w:pPr>
            <w:pStyle w:val="AAA07899638B492D9A200BA889F26B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77D08B9B816486197C658492723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02A4-5E70-4177-9CD8-4D8B80D8667B}"/>
      </w:docPartPr>
      <w:docPartBody>
        <w:p w:rsidR="002D4536" w:rsidRDefault="002D4536" w:rsidP="002D4536">
          <w:pPr>
            <w:pStyle w:val="D77D08B9B816486197C65849272334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FB492C5201B4EDEAA34E0C7BC2C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2FF6-9F0C-466A-A3C6-C9F5D38ECB6A}"/>
      </w:docPartPr>
      <w:docPartBody>
        <w:p w:rsidR="002D4536" w:rsidRDefault="002D4536" w:rsidP="002D4536">
          <w:pPr>
            <w:pStyle w:val="EFB492C5201B4EDEAA34E0C7BC2C61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03B927CD32424490ADB05B1BC62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1274-8B17-4601-BE8F-8D6B1E4FEE67}"/>
      </w:docPartPr>
      <w:docPartBody>
        <w:p w:rsidR="002D4536" w:rsidRDefault="002D4536" w:rsidP="002D4536">
          <w:pPr>
            <w:pStyle w:val="0F03B927CD32424490ADB05B1BC62E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D1C11E0257C490392945B1DC44D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D714-A49C-43A5-AE54-BED17386E790}"/>
      </w:docPartPr>
      <w:docPartBody>
        <w:p w:rsidR="002D4536" w:rsidRDefault="002D4536" w:rsidP="002D4536">
          <w:pPr>
            <w:pStyle w:val="BD1C11E0257C490392945B1DC44DD28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5574DC83F443C78ED7C1FB60C7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7436-663F-4B15-BE03-858F7AC795A5}"/>
      </w:docPartPr>
      <w:docPartBody>
        <w:p w:rsidR="002D4536" w:rsidRDefault="002D4536" w:rsidP="002D4536">
          <w:pPr>
            <w:pStyle w:val="615574DC83F443C78ED7C1FB60C7EB9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66090E11A944DA79736E984BC47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F9A1-1D92-4C66-B92E-B3BF80C99466}"/>
      </w:docPartPr>
      <w:docPartBody>
        <w:p w:rsidR="002D4536" w:rsidRDefault="002D4536" w:rsidP="002D4536">
          <w:pPr>
            <w:pStyle w:val="066090E11A944DA79736E984BC479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9CA4BF5EDB0490482DE121D2E54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2202-9D69-45DF-A7EE-D1EB7D9F635F}"/>
      </w:docPartPr>
      <w:docPartBody>
        <w:p w:rsidR="002D4536" w:rsidRDefault="002D4536" w:rsidP="002D4536">
          <w:pPr>
            <w:pStyle w:val="E9CA4BF5EDB0490482DE121D2E5482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C6DAB91825437C8358FE0B74AD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08F8-2BC5-461A-BE4E-DC8F5895253A}"/>
      </w:docPartPr>
      <w:docPartBody>
        <w:p w:rsidR="002D4536" w:rsidRDefault="002D4536" w:rsidP="002D4536">
          <w:pPr>
            <w:pStyle w:val="59C6DAB91825437C8358FE0B74AD3C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602CBF4FFC4BE09836280EF647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7FB6-BA8C-45AE-AD42-214CC6B204DF}"/>
      </w:docPartPr>
      <w:docPartBody>
        <w:p w:rsidR="002D4536" w:rsidRDefault="002D4536" w:rsidP="002D4536">
          <w:pPr>
            <w:pStyle w:val="FA602CBF4FFC4BE09836280EF64716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9ECDD30C3D04561A26567BB0A47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DEA2B-0B99-4739-AEA6-2C924982B334}"/>
      </w:docPartPr>
      <w:docPartBody>
        <w:p w:rsidR="002D4536" w:rsidRDefault="002D4536" w:rsidP="002D4536">
          <w:pPr>
            <w:pStyle w:val="E9ECDD30C3D04561A26567BB0A4799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36690C67191498289B907CEA66A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BD4E-2B42-4322-8507-CABA802011BE}"/>
      </w:docPartPr>
      <w:docPartBody>
        <w:p w:rsidR="002D4536" w:rsidRDefault="002D4536" w:rsidP="002D4536">
          <w:pPr>
            <w:pStyle w:val="336690C67191498289B907CEA66A8B9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00056952CB45DD92EF90FC2B9C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B5852-20B3-4197-9021-20DA0980DDA1}"/>
      </w:docPartPr>
      <w:docPartBody>
        <w:p w:rsidR="002D4536" w:rsidRDefault="002D4536" w:rsidP="002D4536">
          <w:pPr>
            <w:pStyle w:val="5500056952CB45DD92EF90FC2B9C748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C4F3212383C42399BE5D7A66A81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596D-C200-4BB3-BC6B-95C2F50411F0}"/>
      </w:docPartPr>
      <w:docPartBody>
        <w:p w:rsidR="002D4536" w:rsidRDefault="002D4536" w:rsidP="002D4536">
          <w:pPr>
            <w:pStyle w:val="1C4F3212383C42399BE5D7A66A819C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900C4EBF6B47B3B370096BE8C7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0B96-7A03-47DA-ACE3-5143346D7B71}"/>
      </w:docPartPr>
      <w:docPartBody>
        <w:p w:rsidR="002D4536" w:rsidRDefault="002D4536" w:rsidP="002D4536">
          <w:pPr>
            <w:pStyle w:val="89900C4EBF6B47B3B370096BE8C7E67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2B583A067488AACD4C95827564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916E-0F3F-4700-A3CE-4DD2A0D1034B}"/>
      </w:docPartPr>
      <w:docPartBody>
        <w:p w:rsidR="002D4536" w:rsidRDefault="002D4536" w:rsidP="002D4536">
          <w:pPr>
            <w:pStyle w:val="9362B583A067488AACD4C958275649E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1A86362C5E6450E8F41EE908707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D8A1-E4D8-466D-A597-7FA5F704BE77}"/>
      </w:docPartPr>
      <w:docPartBody>
        <w:p w:rsidR="002D4536" w:rsidRDefault="002D4536" w:rsidP="002D4536">
          <w:pPr>
            <w:pStyle w:val="71A86362C5E6450E8F41EE90870794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50B86AD75814B8A8504C61831D1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126E-ED2E-4919-B194-DD93FB64847B}"/>
      </w:docPartPr>
      <w:docPartBody>
        <w:p w:rsidR="002D4536" w:rsidRDefault="002D4536" w:rsidP="002D4536">
          <w:pPr>
            <w:pStyle w:val="B50B86AD75814B8A8504C61831D108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FDB7567F7C0493B95C556608739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8B75-CF30-4C64-9DBB-0CC0D4CEF223}"/>
      </w:docPartPr>
      <w:docPartBody>
        <w:p w:rsidR="002D4536" w:rsidRDefault="002D4536" w:rsidP="002D4536">
          <w:pPr>
            <w:pStyle w:val="AFDB7567F7C0493B95C556608739E41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38DA026DC044539DE29A602DCC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6922-AF3A-41B9-A4B9-16699B25A7E0}"/>
      </w:docPartPr>
      <w:docPartBody>
        <w:p w:rsidR="002D4536" w:rsidRDefault="002D4536" w:rsidP="002D4536">
          <w:pPr>
            <w:pStyle w:val="0B38DA026DC044539DE29A602DCC176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B794AA12F244A9080D8AB6D5829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EEEE-4480-4B4F-A25C-F1A01AB4FA83}"/>
      </w:docPartPr>
      <w:docPartBody>
        <w:p w:rsidR="002D4536" w:rsidRDefault="002D4536" w:rsidP="002D4536">
          <w:pPr>
            <w:pStyle w:val="EB794AA12F244A9080D8AB6D5829994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D28815A4F64B1EB1A7FBF27642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EEC4-497F-4A0F-BFD0-1126078E1800}"/>
      </w:docPartPr>
      <w:docPartBody>
        <w:p w:rsidR="002D4536" w:rsidRDefault="002D4536" w:rsidP="002D4536">
          <w:pPr>
            <w:pStyle w:val="F1D28815A4F64B1EB1A7FBF27642140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3A0562725C49EE8076167E08403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80C13-5C52-4885-83E7-3597D8F01272}"/>
      </w:docPartPr>
      <w:docPartBody>
        <w:p w:rsidR="002D4536" w:rsidRDefault="002D4536" w:rsidP="002D4536">
          <w:pPr>
            <w:pStyle w:val="393A0562725C49EE8076167E084032A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582B47482364B53886F6AD6A223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56EB-2099-4152-A000-5B8F43F58A2F}"/>
      </w:docPartPr>
      <w:docPartBody>
        <w:p w:rsidR="002D4536" w:rsidRDefault="002D4536" w:rsidP="002D4536">
          <w:pPr>
            <w:pStyle w:val="A582B47482364B53886F6AD6A2236C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90369BF5AFA46759B99B8671DCB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B1C5-E437-4982-81B6-0FAD86AB77B6}"/>
      </w:docPartPr>
      <w:docPartBody>
        <w:p w:rsidR="002D4536" w:rsidRDefault="002D4536" w:rsidP="002D4536">
          <w:pPr>
            <w:pStyle w:val="090369BF5AFA46759B99B8671DCBD4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185EC343684921A28401CB4B0BE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E64F-CCD3-46B0-AD68-AC1FAE0094C1}"/>
      </w:docPartPr>
      <w:docPartBody>
        <w:p w:rsidR="002D4536" w:rsidRDefault="002D4536" w:rsidP="002D4536">
          <w:pPr>
            <w:pStyle w:val="B8185EC343684921A28401CB4B0BE4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76AA9FDE74F07BD0E3F15273A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5EF4-6A3E-4275-9E6C-C3078FAB14B2}"/>
      </w:docPartPr>
      <w:docPartBody>
        <w:p w:rsidR="002D4536" w:rsidRDefault="002D4536" w:rsidP="002D4536">
          <w:pPr>
            <w:pStyle w:val="A3076AA9FDE74F07BD0E3F15273AC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B5CB8EC6C142B2AFBE4B53A342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3612-45A4-4DFA-B319-36A206901B44}"/>
      </w:docPartPr>
      <w:docPartBody>
        <w:p w:rsidR="002D4536" w:rsidRDefault="002D4536" w:rsidP="002D4536">
          <w:pPr>
            <w:pStyle w:val="83B5CB8EC6C142B2AFBE4B53A3428F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9F952C37B814697A7D11B34DF85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3464-1C4F-440C-8405-D12F840496A9}"/>
      </w:docPartPr>
      <w:docPartBody>
        <w:p w:rsidR="002D4536" w:rsidRDefault="002D4536" w:rsidP="002D4536">
          <w:pPr>
            <w:pStyle w:val="B9F952C37B814697A7D11B34DF85CC4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F751E0AA494BF49BE2D3B6FA05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CB11-EB04-4312-9C52-B89775161EDC}"/>
      </w:docPartPr>
      <w:docPartBody>
        <w:p w:rsidR="002D4536" w:rsidRDefault="002D4536" w:rsidP="002D4536">
          <w:pPr>
            <w:pStyle w:val="B2F751E0AA494BF49BE2D3B6FA05CA5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FEBDFF2CEB44E4B5E7C2FEB127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9622-6E2D-41A0-9024-25DB58D001B6}"/>
      </w:docPartPr>
      <w:docPartBody>
        <w:p w:rsidR="002D4536" w:rsidRDefault="002D4536" w:rsidP="002D4536">
          <w:pPr>
            <w:pStyle w:val="BFFEBDFF2CEB44E4B5E7C2FEB12739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A4189ACFB01454DBCD6C82E8F795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55BCE-AB51-4916-974A-692BA8314FBD}"/>
      </w:docPartPr>
      <w:docPartBody>
        <w:p w:rsidR="002D4536" w:rsidRDefault="002D4536" w:rsidP="002D4536">
          <w:pPr>
            <w:pStyle w:val="DA4189ACFB01454DBCD6C82E8F795E5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9D633C77E4040F786C98D034982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4E7B-D30C-4A40-BBAE-D77A6A5E93B3}"/>
      </w:docPartPr>
      <w:docPartBody>
        <w:p w:rsidR="002D4536" w:rsidRDefault="002D4536" w:rsidP="002D4536">
          <w:pPr>
            <w:pStyle w:val="A9D633C77E4040F786C98D034982A86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EB3C09AC8254E5F9242DC69D511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5934-2640-46C3-A785-586A874D27E7}"/>
      </w:docPartPr>
      <w:docPartBody>
        <w:p w:rsidR="002D4536" w:rsidRDefault="002D4536" w:rsidP="002D4536">
          <w:pPr>
            <w:pStyle w:val="CEB3C09AC8254E5F9242DC69D51183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D3BEA2887544728319EDF9D4D1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8D46-4697-4939-87F7-EF9B1D2E7290}"/>
      </w:docPartPr>
      <w:docPartBody>
        <w:p w:rsidR="002D4536" w:rsidRDefault="002D4536" w:rsidP="002D4536">
          <w:pPr>
            <w:pStyle w:val="B2D3BEA2887544728319EDF9D4D137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A2155EA38E4BA4B290543E7DD5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ADAE-842C-44E9-8C2F-8F09B20151B7}"/>
      </w:docPartPr>
      <w:docPartBody>
        <w:p w:rsidR="002D4536" w:rsidRDefault="002D4536" w:rsidP="002D4536">
          <w:pPr>
            <w:pStyle w:val="1EA2155EA38E4BA4B290543E7DD50C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FB69189CA44ED5A59899AEBFFC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2A6B7-220E-4D3D-8B4A-D8A787F4A4A2}"/>
      </w:docPartPr>
      <w:docPartBody>
        <w:p w:rsidR="002D4536" w:rsidRDefault="002D4536" w:rsidP="002D4536">
          <w:pPr>
            <w:pStyle w:val="F7FB69189CA44ED5A59899AEBFFCA9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9424F73CD1A493994FECB7FEF0B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4793-3357-4F2C-BFFE-CF29A75D8773}"/>
      </w:docPartPr>
      <w:docPartBody>
        <w:p w:rsidR="002D4536" w:rsidRDefault="002D4536" w:rsidP="002D4536">
          <w:pPr>
            <w:pStyle w:val="C9424F73CD1A493994FECB7FEF0BD3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D61D559ED48C5ACBE012451C8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41A8-0483-4666-8A2D-490D6CDE7CFD}"/>
      </w:docPartPr>
      <w:docPartBody>
        <w:p w:rsidR="002D4536" w:rsidRDefault="002D4536" w:rsidP="002D4536">
          <w:pPr>
            <w:pStyle w:val="BCBD61D559ED48C5ACBE012451C8D3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20F9E417EA44C4A97AF56ABB524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B62D-348D-4903-8E75-58DE816E7207}"/>
      </w:docPartPr>
      <w:docPartBody>
        <w:p w:rsidR="002D4536" w:rsidRDefault="002D4536" w:rsidP="002D4536">
          <w:pPr>
            <w:pStyle w:val="E020F9E417EA44C4A97AF56ABB5242D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6093C703B94EA9BACB2089370F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0BF0-6AD4-4768-B092-906599419CBF}"/>
      </w:docPartPr>
      <w:docPartBody>
        <w:p w:rsidR="002D4536" w:rsidRDefault="002D4536" w:rsidP="002D4536">
          <w:pPr>
            <w:pStyle w:val="6A6093C703B94EA9BACB2089370F386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BDA6939078418F8142AF1C79990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FD86-8FAE-4909-AA0E-4F69A11405CC}"/>
      </w:docPartPr>
      <w:docPartBody>
        <w:p w:rsidR="002D4536" w:rsidRDefault="002D4536" w:rsidP="002D4536">
          <w:pPr>
            <w:pStyle w:val="2ABDA6939078418F8142AF1C799903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AE126389D34AA6856A6FE5A90CB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BA7-3FDA-467F-A178-C86F60244E69}"/>
      </w:docPartPr>
      <w:docPartBody>
        <w:p w:rsidR="002D4536" w:rsidRDefault="002D4536" w:rsidP="002D4536">
          <w:pPr>
            <w:pStyle w:val="CDAE126389D34AA6856A6FE5A90CB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05ADB1C6244F97A5F8EC801EDF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CDBA-F256-484E-9635-DE8225FC62D9}"/>
      </w:docPartPr>
      <w:docPartBody>
        <w:p w:rsidR="002D4536" w:rsidRDefault="002D4536" w:rsidP="002D4536">
          <w:pPr>
            <w:pStyle w:val="0E05ADB1C6244F97A5F8EC801EDF6C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4BF1966CDE40538FBABF2DF1CF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D8B7-36D4-4BCC-991E-2A05339B7BAD}"/>
      </w:docPartPr>
      <w:docPartBody>
        <w:p w:rsidR="002D4536" w:rsidRDefault="002D4536" w:rsidP="002D4536">
          <w:pPr>
            <w:pStyle w:val="424BF1966CDE40538FBABF2DF1CF026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A42519E2439456DBC071EA377FD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52FF-773F-47CB-A8F6-222958F49189}"/>
      </w:docPartPr>
      <w:docPartBody>
        <w:p w:rsidR="002D4536" w:rsidRDefault="002D4536" w:rsidP="002D4536">
          <w:pPr>
            <w:pStyle w:val="AA42519E2439456DBC071EA377FDAB6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A921E9815B40B49F8638B2E99B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779B-B198-4D1A-9D72-434D86E63EE4}"/>
      </w:docPartPr>
      <w:docPartBody>
        <w:p w:rsidR="002D4536" w:rsidRDefault="002D4536" w:rsidP="002D4536">
          <w:pPr>
            <w:pStyle w:val="EAA921E9815B40B49F8638B2E99B32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F9ACD964544C7EA963A02F30EE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98C3-3394-4437-BA6A-B622B80D22D6}"/>
      </w:docPartPr>
      <w:docPartBody>
        <w:p w:rsidR="002D4536" w:rsidRDefault="002D4536" w:rsidP="002D4536">
          <w:pPr>
            <w:pStyle w:val="58F9ACD964544C7EA963A02F30EEFE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0AD624D25B41EA8C4A455C2135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4B78-63FD-44B6-8F01-2CE57964879D}"/>
      </w:docPartPr>
      <w:docPartBody>
        <w:p w:rsidR="002D4536" w:rsidRDefault="002D4536" w:rsidP="002D4536">
          <w:pPr>
            <w:pStyle w:val="EA0AD624D25B41EA8C4A455C2135659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D9AF617CCD420EAB6B0309E1BF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6921-2D00-45DF-980D-6A64B0EE4A0B}"/>
      </w:docPartPr>
      <w:docPartBody>
        <w:p w:rsidR="002D4536" w:rsidRDefault="002D4536" w:rsidP="002D4536">
          <w:pPr>
            <w:pStyle w:val="C2D9AF617CCD420EAB6B0309E1BF6B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12FDFCAD31456E8F0271871826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EFB9-8AFA-4382-A191-EDBACBD59C65}"/>
      </w:docPartPr>
      <w:docPartBody>
        <w:p w:rsidR="002D4536" w:rsidRDefault="002D4536" w:rsidP="002D4536">
          <w:pPr>
            <w:pStyle w:val="F212FDFCAD31456E8F0271871826922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DBC029CFBC4875AEC8AEB43B49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83BB-4019-4C3A-9DA3-401AF7D874D3}"/>
      </w:docPartPr>
      <w:docPartBody>
        <w:p w:rsidR="002D4536" w:rsidRDefault="002D4536" w:rsidP="002D4536">
          <w:pPr>
            <w:pStyle w:val="70DBC029CFBC4875AEC8AEB43B4910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1E9AB794EE464D9E9649AD482C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AA373-1C90-437F-AAE4-A422A69BD2AB}"/>
      </w:docPartPr>
      <w:docPartBody>
        <w:p w:rsidR="002D4536" w:rsidRDefault="002D4536" w:rsidP="002D4536">
          <w:pPr>
            <w:pStyle w:val="4D1E9AB794EE464D9E9649AD482C9F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2AAC105FE14A898D481D7250459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06B2-EAF1-4DB4-B185-65B7BAB3E9F7}"/>
      </w:docPartPr>
      <w:docPartBody>
        <w:p w:rsidR="002D4536" w:rsidRDefault="002D4536" w:rsidP="002D4536">
          <w:pPr>
            <w:pStyle w:val="532AAC105FE14A898D481D72504597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BD6F3B1B2CF4514BE4048E3E6CD2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E236-7A89-4448-9E5F-B031C224D405}"/>
      </w:docPartPr>
      <w:docPartBody>
        <w:p w:rsidR="002D4536" w:rsidRDefault="002D4536" w:rsidP="002D4536">
          <w:pPr>
            <w:pStyle w:val="7BD6F3B1B2CF4514BE4048E3E6CD2E8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F27638D4674150B71BBB06D7F5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85AE-7E5B-4D65-8548-AC802BF5558E}"/>
      </w:docPartPr>
      <w:docPartBody>
        <w:p w:rsidR="002D4536" w:rsidRDefault="002D4536" w:rsidP="002D4536">
          <w:pPr>
            <w:pStyle w:val="10F27638D4674150B71BBB06D7F5EE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D70BF7A624C40818F60E17DDAAE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AB09-B40F-4910-AC01-085C2E6395A0}"/>
      </w:docPartPr>
      <w:docPartBody>
        <w:p w:rsidR="002D4536" w:rsidRDefault="002D4536" w:rsidP="002D4536">
          <w:pPr>
            <w:pStyle w:val="0D70BF7A624C40818F60E17DDAAE626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A15DE4C1520459F8C8B59E01D79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0286-E32D-47B3-A3F6-C5CA8798A954}"/>
      </w:docPartPr>
      <w:docPartBody>
        <w:p w:rsidR="002D4536" w:rsidRDefault="002D4536" w:rsidP="002D4536">
          <w:pPr>
            <w:pStyle w:val="4A15DE4C1520459F8C8B59E01D7999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075714B62224C2883B9D787B6A21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9BF4-3819-4F44-8E90-4E958180C056}"/>
      </w:docPartPr>
      <w:docPartBody>
        <w:p w:rsidR="002D4536" w:rsidRDefault="002D4536" w:rsidP="002D4536">
          <w:pPr>
            <w:pStyle w:val="A075714B62224C2883B9D787B6A217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C50F19BE8F47E3A122181726F3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8E74-167A-489E-905E-D5FC6E2A3798}"/>
      </w:docPartPr>
      <w:docPartBody>
        <w:p w:rsidR="002D4536" w:rsidRDefault="002D4536" w:rsidP="002D4536">
          <w:pPr>
            <w:pStyle w:val="19C50F19BE8F47E3A122181726F3F3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CB28787EDF4A2495CC07AAD424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AA38-3AA4-4477-9E4E-9DF6EA517F98}"/>
      </w:docPartPr>
      <w:docPartBody>
        <w:p w:rsidR="002D4536" w:rsidRDefault="002D4536" w:rsidP="002D4536">
          <w:pPr>
            <w:pStyle w:val="1ECB28787EDF4A2495CC07AAD424928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D7B2F7125743DEBED4012DA4E4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FBEB-AB17-4D48-BC56-5F7803A5D2BF}"/>
      </w:docPartPr>
      <w:docPartBody>
        <w:p w:rsidR="002D4536" w:rsidRDefault="002D4536" w:rsidP="002D4536">
          <w:pPr>
            <w:pStyle w:val="E7D7B2F7125743DEBED4012DA4E4C3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08C546F5D349728EE7CD5C72BA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FA5D-1CC4-46CC-A11B-B3F3C2332DED}"/>
      </w:docPartPr>
      <w:docPartBody>
        <w:p w:rsidR="002D4536" w:rsidRDefault="002D4536" w:rsidP="002D4536">
          <w:pPr>
            <w:pStyle w:val="F308C546F5D349728EE7CD5C72BA55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2564CE72F843D99135E23456B4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49CC-D177-4988-B6DE-9C6EECA4F643}"/>
      </w:docPartPr>
      <w:docPartBody>
        <w:p w:rsidR="002D4536" w:rsidRDefault="002D4536" w:rsidP="002D4536">
          <w:pPr>
            <w:pStyle w:val="6E2564CE72F843D99135E23456B457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CE8BAD409F47D09C91A7B2F7E5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5DC5D-03B6-4F11-881A-3F89E552E8DD}"/>
      </w:docPartPr>
      <w:docPartBody>
        <w:p w:rsidR="002D4536" w:rsidRDefault="002D4536" w:rsidP="002D4536">
          <w:pPr>
            <w:pStyle w:val="E5CE8BAD409F47D09C91A7B2F7E5FE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825C0FE12D4B9A815968ADE201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EF04C-5FB0-4842-8243-B7BBA0BC6EC4}"/>
      </w:docPartPr>
      <w:docPartBody>
        <w:p w:rsidR="002D4536" w:rsidRDefault="002D4536" w:rsidP="002D4536">
          <w:pPr>
            <w:pStyle w:val="CF825C0FE12D4B9A815968ADE201A7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77C2B9D79E4AFAA4F598328A36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0D7D-8702-416E-B2B7-758D4CBDB653}"/>
      </w:docPartPr>
      <w:docPartBody>
        <w:p w:rsidR="002D4536" w:rsidRDefault="002D4536" w:rsidP="002D4536">
          <w:pPr>
            <w:pStyle w:val="8F77C2B9D79E4AFAA4F598328A366C9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D425AFD4DC449689D3094F024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1A53-F28F-4B8D-A228-9CD1CAA6A119}"/>
      </w:docPartPr>
      <w:docPartBody>
        <w:p w:rsidR="002D4536" w:rsidRDefault="002D4536" w:rsidP="002D4536">
          <w:pPr>
            <w:pStyle w:val="95D425AFD4DC449689D3094F024C326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0B3782D0A64CFD948CC2F23C51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8657-0C52-43F0-8DB6-3DE37C023628}"/>
      </w:docPartPr>
      <w:docPartBody>
        <w:p w:rsidR="002D4536" w:rsidRDefault="002D4536" w:rsidP="002D4536">
          <w:pPr>
            <w:pStyle w:val="990B3782D0A64CFD948CC2F23C5149E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65F893841894EDD9FDF9A31C813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BF3E-FDBE-4E99-AF94-F7E9A2F8AD11}"/>
      </w:docPartPr>
      <w:docPartBody>
        <w:p w:rsidR="002D4536" w:rsidRDefault="002D4536" w:rsidP="002D4536">
          <w:pPr>
            <w:pStyle w:val="C65F893841894EDD9FDF9A31C8139660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C49DA5F5527D4D36B7E205101467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8A3-5B07-4622-A4EB-8259673EC461}"/>
      </w:docPartPr>
      <w:docPartBody>
        <w:p w:rsidR="002D4536" w:rsidRDefault="002D4536" w:rsidP="002D4536">
          <w:pPr>
            <w:pStyle w:val="C49DA5F5527D4D36B7E205101467E57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D58102B898462FADC674E1F4DF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3FA3-5D09-46B9-A243-61EB7B61DD17}"/>
      </w:docPartPr>
      <w:docPartBody>
        <w:p w:rsidR="002D4536" w:rsidRDefault="002D4536" w:rsidP="002D4536">
          <w:pPr>
            <w:pStyle w:val="DBD58102B898462FADC674E1F4DF0F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B2ADD8FAEEC4B3D84945653E1C0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A5FC-FA2B-4518-A014-17178D0745B3}"/>
      </w:docPartPr>
      <w:docPartBody>
        <w:p w:rsidR="002D4536" w:rsidRDefault="002D4536" w:rsidP="002D4536">
          <w:pPr>
            <w:pStyle w:val="CB2ADD8FAEEC4B3D84945653E1C0EA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DC9E7B5DE0B41069DE862566279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5252-DADB-48AE-A4F3-DFB52BEAFAA4}"/>
      </w:docPartPr>
      <w:docPartBody>
        <w:p w:rsidR="002D4536" w:rsidRDefault="002D4536" w:rsidP="002D4536">
          <w:pPr>
            <w:pStyle w:val="EDC9E7B5DE0B41069DE86256627906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5263DFFD6504A8D97A0B3D39F16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F4D9-8EC1-4AD5-BC05-E7BA15F4AA8A}"/>
      </w:docPartPr>
      <w:docPartBody>
        <w:p w:rsidR="002D4536" w:rsidRDefault="002D4536" w:rsidP="002D4536">
          <w:pPr>
            <w:pStyle w:val="75263DFFD6504A8D97A0B3D39F1669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D46823AE69F464D89D7ECC6F0F9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97EA-41F6-48AF-8210-5E968BCCE3A4}"/>
      </w:docPartPr>
      <w:docPartBody>
        <w:p w:rsidR="002D4536" w:rsidRDefault="002D4536" w:rsidP="002D4536">
          <w:pPr>
            <w:pStyle w:val="1D46823AE69F464D89D7ECC6F0F9CFC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2BD7FE3EEC44E9A51760F7AE47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FAA2-4270-49BC-8EB8-3CD1DA228EC1}"/>
      </w:docPartPr>
      <w:docPartBody>
        <w:p w:rsidR="002D4536" w:rsidRDefault="002D4536" w:rsidP="002D4536">
          <w:pPr>
            <w:pStyle w:val="812BD7FE3EEC44E9A51760F7AE4705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8C368FEC196475BA1174AC84441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0DAE-9906-493C-9BF5-A40675DC78C3}"/>
      </w:docPartPr>
      <w:docPartBody>
        <w:p w:rsidR="002D4536" w:rsidRDefault="002D4536" w:rsidP="002D4536">
          <w:pPr>
            <w:pStyle w:val="F8C368FEC196475BA1174AC844418A9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1540D9AC574A8D9650A9EB16B9D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C1E2-A15C-40EB-BA55-003618206D5F}"/>
      </w:docPartPr>
      <w:docPartBody>
        <w:p w:rsidR="002D4536" w:rsidRDefault="002D4536" w:rsidP="002D4536">
          <w:pPr>
            <w:pStyle w:val="441540D9AC574A8D9650A9EB16B9DE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2886F2EF117429191533754B4DD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3570-D07E-40A9-A265-27D692443D8E}"/>
      </w:docPartPr>
      <w:docPartBody>
        <w:p w:rsidR="002D4536" w:rsidRDefault="002D4536" w:rsidP="002D4536">
          <w:pPr>
            <w:pStyle w:val="82886F2EF117429191533754B4DDFC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A1C76DE135F45CDB2B193F5F86A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261-6AAB-4140-9045-4832F987F4D8}"/>
      </w:docPartPr>
      <w:docPartBody>
        <w:p w:rsidR="002D4536" w:rsidRDefault="002D4536" w:rsidP="002D4536">
          <w:pPr>
            <w:pStyle w:val="AA1C76DE135F45CDB2B193F5F86A2A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9DB7C4A9924E898592ADBB29A2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1D61-AB77-4E49-BA0D-A26E1F1492EC}"/>
      </w:docPartPr>
      <w:docPartBody>
        <w:p w:rsidR="002D4536" w:rsidRDefault="002D4536" w:rsidP="002D4536">
          <w:pPr>
            <w:pStyle w:val="189DB7C4A9924E898592ADBB29A21B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0B138D7788C4713A6CA26E3B39E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ED18-E0DD-4B0F-B0C4-FBE90F5623DA}"/>
      </w:docPartPr>
      <w:docPartBody>
        <w:p w:rsidR="002D4536" w:rsidRDefault="002D4536" w:rsidP="002D4536">
          <w:pPr>
            <w:pStyle w:val="60B138D7788C4713A6CA26E3B39EA5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B06C5D2165478690F2A5D8F37A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BFC3-00EE-4F1A-A6F1-FF553CCF2298}"/>
      </w:docPartPr>
      <w:docPartBody>
        <w:p w:rsidR="002D4536" w:rsidRDefault="002D4536" w:rsidP="002D4536">
          <w:pPr>
            <w:pStyle w:val="2BB06C5D2165478690F2A5D8F37A47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EA04E39F544DFBB1AF007E1E1D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1D38A-8807-4283-ACDA-F339F3E6D010}"/>
      </w:docPartPr>
      <w:docPartBody>
        <w:p w:rsidR="002D4536" w:rsidRDefault="002D4536" w:rsidP="002D4536">
          <w:pPr>
            <w:pStyle w:val="99EA04E39F544DFBB1AF007E1E1D64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A172007C3645A0B9DE60E11334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9404-725B-4586-B2BB-8C683D49EE6F}"/>
      </w:docPartPr>
      <w:docPartBody>
        <w:p w:rsidR="002D4536" w:rsidRDefault="002D4536" w:rsidP="002D4536">
          <w:pPr>
            <w:pStyle w:val="21A172007C3645A0B9DE60E11334DE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B38C85F42F74350A3463E74E14E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6774-CF10-481C-960C-7032AC107D22}"/>
      </w:docPartPr>
      <w:docPartBody>
        <w:p w:rsidR="002D4536" w:rsidRDefault="002D4536" w:rsidP="002D4536">
          <w:pPr>
            <w:pStyle w:val="EB38C85F42F74350A3463E74E14EA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E40241B991D4C4F95DC713C7E63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0F0C-081F-48AD-A7CB-1DBF26312592}"/>
      </w:docPartPr>
      <w:docPartBody>
        <w:p w:rsidR="002D4536" w:rsidRDefault="002D4536" w:rsidP="002D4536">
          <w:pPr>
            <w:pStyle w:val="7E40241B991D4C4F95DC713C7E6327E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2CFFB4F48348C69A69086093D8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FE9F-207D-4434-BB68-99F8F83BD026}"/>
      </w:docPartPr>
      <w:docPartBody>
        <w:p w:rsidR="002D4536" w:rsidRDefault="002D4536" w:rsidP="002D4536">
          <w:pPr>
            <w:pStyle w:val="022CFFB4F48348C69A69086093D8F2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B2E9802A8842038557EF666670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717C-A6EE-497B-896C-24EA9526D5A1}"/>
      </w:docPartPr>
      <w:docPartBody>
        <w:p w:rsidR="002D4536" w:rsidRDefault="002D4536" w:rsidP="002D4536">
          <w:pPr>
            <w:pStyle w:val="5FB2E9802A8842038557EF6666701D1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047691C3284C3BBC86143CA30C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8328-4BF6-46B5-B2F6-DE056397E264}"/>
      </w:docPartPr>
      <w:docPartBody>
        <w:p w:rsidR="002D4536" w:rsidRDefault="002D4536" w:rsidP="002D4536">
          <w:pPr>
            <w:pStyle w:val="21047691C3284C3BBC86143CA30CB98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13CE2F4830D4DBF8564EE454FC9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3E00-7CC8-48F3-94C1-AC29A9006121}"/>
      </w:docPartPr>
      <w:docPartBody>
        <w:p w:rsidR="002D4536" w:rsidRDefault="002D4536" w:rsidP="002D4536">
          <w:pPr>
            <w:pStyle w:val="713CE2F4830D4DBF8564EE454FC95D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4551ABE6C74A5B9561BB7887E8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7D06-6AD5-4CA4-B8A2-D15834888369}"/>
      </w:docPartPr>
      <w:docPartBody>
        <w:p w:rsidR="002D4536" w:rsidRDefault="002D4536" w:rsidP="002D4536">
          <w:pPr>
            <w:pStyle w:val="774551ABE6C74A5B9561BB7887E8A8E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3E7BCA05144EF488A2DEB435E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CE5E-A62E-4A8F-AB4B-3C78C145741C}"/>
      </w:docPartPr>
      <w:docPartBody>
        <w:p w:rsidR="002D4536" w:rsidRDefault="002D4536" w:rsidP="002D4536">
          <w:pPr>
            <w:pStyle w:val="BB3E7BCA05144EF488A2DEB435E5A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80C1AA1C77F4A1980408FCDF825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A2C4-9C0B-47EC-9CD7-62A7CECC22A8}"/>
      </w:docPartPr>
      <w:docPartBody>
        <w:p w:rsidR="002D4536" w:rsidRDefault="002D4536" w:rsidP="002D4536">
          <w:pPr>
            <w:pStyle w:val="780C1AA1C77F4A1980408FCDF8254C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A4DB89800C545559BACEF694028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CA45-2F02-4965-A517-5A27542379E0}"/>
      </w:docPartPr>
      <w:docPartBody>
        <w:p w:rsidR="002D4536" w:rsidRDefault="002D4536" w:rsidP="002D4536">
          <w:pPr>
            <w:pStyle w:val="5A4DB89800C545559BACEF6940289E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B776F4BF2349F8A5439A16A562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8FD37-52F4-43E3-8396-9FBB47EA992B}"/>
      </w:docPartPr>
      <w:docPartBody>
        <w:p w:rsidR="002D4536" w:rsidRDefault="002D4536" w:rsidP="002D4536">
          <w:pPr>
            <w:pStyle w:val="2CB776F4BF2349F8A5439A16A5622CA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9667FC4C004B6690C2E1D91DBC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146C-3656-4B9D-8853-D0B98D109B95}"/>
      </w:docPartPr>
      <w:docPartBody>
        <w:p w:rsidR="002D4536" w:rsidRDefault="002D4536" w:rsidP="002D4536">
          <w:pPr>
            <w:pStyle w:val="6F9667FC4C004B6690C2E1D91DBC41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D4536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53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05671F560F2468C95309E5BB80CEF4A">
    <w:name w:val="205671F560F2468C95309E5BB80CEF4A"/>
    <w:rsid w:val="002D4536"/>
    <w:rPr>
      <w:kern w:val="2"/>
      <w14:ligatures w14:val="standardContextual"/>
    </w:rPr>
  </w:style>
  <w:style w:type="paragraph" w:customStyle="1" w:styleId="BC91DEA588AB4A4CADB899D06CC99D3A">
    <w:name w:val="BC91DEA588AB4A4CADB899D06CC99D3A"/>
    <w:rsid w:val="002D4536"/>
    <w:rPr>
      <w:kern w:val="2"/>
      <w14:ligatures w14:val="standardContextual"/>
    </w:rPr>
  </w:style>
  <w:style w:type="paragraph" w:customStyle="1" w:styleId="8D9B252727614B56BCF8401A3523D9EF">
    <w:name w:val="8D9B252727614B56BCF8401A3523D9EF"/>
    <w:rsid w:val="002D4536"/>
    <w:rPr>
      <w:kern w:val="2"/>
      <w14:ligatures w14:val="standardContextual"/>
    </w:rPr>
  </w:style>
  <w:style w:type="paragraph" w:customStyle="1" w:styleId="09AF8048A46E45A69F8B0D6468DFBE80">
    <w:name w:val="09AF8048A46E45A69F8B0D6468DFBE80"/>
    <w:rsid w:val="002D4536"/>
    <w:rPr>
      <w:kern w:val="2"/>
      <w14:ligatures w14:val="standardContextual"/>
    </w:rPr>
  </w:style>
  <w:style w:type="paragraph" w:customStyle="1" w:styleId="E3CD686572A0415DAC1A6405978B638D">
    <w:name w:val="E3CD686572A0415DAC1A6405978B638D"/>
    <w:rsid w:val="002D4536"/>
    <w:rPr>
      <w:kern w:val="2"/>
      <w14:ligatures w14:val="standardContextual"/>
    </w:rPr>
  </w:style>
  <w:style w:type="paragraph" w:customStyle="1" w:styleId="A64ADFA9198744A7A5E911EE72246862">
    <w:name w:val="A64ADFA9198744A7A5E911EE72246862"/>
    <w:rsid w:val="002D4536"/>
    <w:rPr>
      <w:kern w:val="2"/>
      <w14:ligatures w14:val="standardContextual"/>
    </w:rPr>
  </w:style>
  <w:style w:type="paragraph" w:customStyle="1" w:styleId="F0813FC61B004163B63D7B702132F44B">
    <w:name w:val="F0813FC61B004163B63D7B702132F44B"/>
    <w:rsid w:val="002D4536"/>
    <w:rPr>
      <w:kern w:val="2"/>
      <w14:ligatures w14:val="standardContextual"/>
    </w:rPr>
  </w:style>
  <w:style w:type="paragraph" w:customStyle="1" w:styleId="EA5B63D452C549BAB5931B70C7A6FAFF">
    <w:name w:val="EA5B63D452C549BAB5931B70C7A6FAFF"/>
    <w:rsid w:val="002D4536"/>
    <w:rPr>
      <w:kern w:val="2"/>
      <w14:ligatures w14:val="standardContextual"/>
    </w:rPr>
  </w:style>
  <w:style w:type="paragraph" w:customStyle="1" w:styleId="036997A71CE14E55BD829A67E3AED072">
    <w:name w:val="036997A71CE14E55BD829A67E3AED072"/>
    <w:rsid w:val="002D4536"/>
    <w:rPr>
      <w:kern w:val="2"/>
      <w14:ligatures w14:val="standardContextual"/>
    </w:rPr>
  </w:style>
  <w:style w:type="paragraph" w:customStyle="1" w:styleId="6AE28E53C9294AE2B7EC057AFA93C57A">
    <w:name w:val="6AE28E53C9294AE2B7EC057AFA93C57A"/>
    <w:rsid w:val="002D4536"/>
    <w:rPr>
      <w:kern w:val="2"/>
      <w14:ligatures w14:val="standardContextual"/>
    </w:rPr>
  </w:style>
  <w:style w:type="paragraph" w:customStyle="1" w:styleId="55E4143093F44D1997F8E5E4DF19A69E">
    <w:name w:val="55E4143093F44D1997F8E5E4DF19A69E"/>
    <w:rsid w:val="002D4536"/>
    <w:rPr>
      <w:kern w:val="2"/>
      <w14:ligatures w14:val="standardContextual"/>
    </w:rPr>
  </w:style>
  <w:style w:type="paragraph" w:customStyle="1" w:styleId="7DB4D02DE72C4722BF0B98488635A29D">
    <w:name w:val="7DB4D02DE72C4722BF0B98488635A29D"/>
    <w:rsid w:val="002D4536"/>
    <w:rPr>
      <w:kern w:val="2"/>
      <w14:ligatures w14:val="standardContextual"/>
    </w:rPr>
  </w:style>
  <w:style w:type="paragraph" w:customStyle="1" w:styleId="D68DA7959F5C4E3B87DBDD2CE9795590">
    <w:name w:val="D68DA7959F5C4E3B87DBDD2CE9795590"/>
    <w:rsid w:val="002D4536"/>
    <w:rPr>
      <w:kern w:val="2"/>
      <w14:ligatures w14:val="standardContextual"/>
    </w:rPr>
  </w:style>
  <w:style w:type="paragraph" w:customStyle="1" w:styleId="C6DCF6A35B20432CA655720E9DB0D50E">
    <w:name w:val="C6DCF6A35B20432CA655720E9DB0D50E"/>
    <w:rsid w:val="002D4536"/>
    <w:rPr>
      <w:kern w:val="2"/>
      <w14:ligatures w14:val="standardContextual"/>
    </w:rPr>
  </w:style>
  <w:style w:type="paragraph" w:customStyle="1" w:styleId="F327EC586F5449DC927ACFB5865429A4">
    <w:name w:val="F327EC586F5449DC927ACFB5865429A4"/>
    <w:rsid w:val="002D4536"/>
    <w:rPr>
      <w:kern w:val="2"/>
      <w14:ligatures w14:val="standardContextual"/>
    </w:rPr>
  </w:style>
  <w:style w:type="paragraph" w:customStyle="1" w:styleId="C8A2AFA1143B4AF3914A70A1C0CA01E6">
    <w:name w:val="C8A2AFA1143B4AF3914A70A1C0CA01E6"/>
    <w:rsid w:val="002D4536"/>
    <w:rPr>
      <w:kern w:val="2"/>
      <w14:ligatures w14:val="standardContextual"/>
    </w:rPr>
  </w:style>
  <w:style w:type="paragraph" w:customStyle="1" w:styleId="092768F1B2134ECE83145C941CD13FFD">
    <w:name w:val="092768F1B2134ECE83145C941CD13FFD"/>
    <w:rsid w:val="002D4536"/>
    <w:rPr>
      <w:kern w:val="2"/>
      <w14:ligatures w14:val="standardContextual"/>
    </w:rPr>
  </w:style>
  <w:style w:type="paragraph" w:customStyle="1" w:styleId="4C4D480B6292421CBB0008D817170DA4">
    <w:name w:val="4C4D480B6292421CBB0008D817170DA4"/>
    <w:rsid w:val="002D4536"/>
    <w:rPr>
      <w:kern w:val="2"/>
      <w14:ligatures w14:val="standardContextual"/>
    </w:rPr>
  </w:style>
  <w:style w:type="paragraph" w:customStyle="1" w:styleId="56C4CBD66B4F44F6A96AD5865382206C">
    <w:name w:val="56C4CBD66B4F44F6A96AD5865382206C"/>
    <w:rsid w:val="002D4536"/>
    <w:rPr>
      <w:kern w:val="2"/>
      <w14:ligatures w14:val="standardContextual"/>
    </w:rPr>
  </w:style>
  <w:style w:type="paragraph" w:customStyle="1" w:styleId="DCFA327FD4A147F8B268B0BE1098413F">
    <w:name w:val="DCFA327FD4A147F8B268B0BE1098413F"/>
    <w:rsid w:val="002D4536"/>
    <w:rPr>
      <w:kern w:val="2"/>
      <w14:ligatures w14:val="standardContextual"/>
    </w:rPr>
  </w:style>
  <w:style w:type="paragraph" w:customStyle="1" w:styleId="0870D34D8D1647CF82334AA39AF0229A">
    <w:name w:val="0870D34D8D1647CF82334AA39AF0229A"/>
    <w:rsid w:val="002D4536"/>
    <w:rPr>
      <w:kern w:val="2"/>
      <w14:ligatures w14:val="standardContextual"/>
    </w:rPr>
  </w:style>
  <w:style w:type="paragraph" w:customStyle="1" w:styleId="9CE205A6B4FF478E91AF9044F06EC43D">
    <w:name w:val="9CE205A6B4FF478E91AF9044F06EC43D"/>
    <w:rsid w:val="002D4536"/>
    <w:rPr>
      <w:kern w:val="2"/>
      <w14:ligatures w14:val="standardContextual"/>
    </w:rPr>
  </w:style>
  <w:style w:type="paragraph" w:customStyle="1" w:styleId="83636697096F4ECAA14743669B3D47C8">
    <w:name w:val="83636697096F4ECAA14743669B3D47C8"/>
    <w:rsid w:val="002D4536"/>
    <w:rPr>
      <w:kern w:val="2"/>
      <w14:ligatures w14:val="standardContextual"/>
    </w:rPr>
  </w:style>
  <w:style w:type="paragraph" w:customStyle="1" w:styleId="A2C966B9CFA34623BC6CCA2DED9F8700">
    <w:name w:val="A2C966B9CFA34623BC6CCA2DED9F8700"/>
    <w:rsid w:val="002D4536"/>
    <w:rPr>
      <w:kern w:val="2"/>
      <w14:ligatures w14:val="standardContextual"/>
    </w:rPr>
  </w:style>
  <w:style w:type="paragraph" w:customStyle="1" w:styleId="83817804FC5E47FF90D37F68BD50D3BF">
    <w:name w:val="83817804FC5E47FF90D37F68BD50D3BF"/>
    <w:rsid w:val="002D4536"/>
    <w:rPr>
      <w:kern w:val="2"/>
      <w14:ligatures w14:val="standardContextual"/>
    </w:rPr>
  </w:style>
  <w:style w:type="paragraph" w:customStyle="1" w:styleId="AAA07899638B492D9A200BA889F26B5D">
    <w:name w:val="AAA07899638B492D9A200BA889F26B5D"/>
    <w:rsid w:val="002D4536"/>
    <w:rPr>
      <w:kern w:val="2"/>
      <w14:ligatures w14:val="standardContextual"/>
    </w:rPr>
  </w:style>
  <w:style w:type="paragraph" w:customStyle="1" w:styleId="D77D08B9B816486197C65849272334E1">
    <w:name w:val="D77D08B9B816486197C65849272334E1"/>
    <w:rsid w:val="002D4536"/>
    <w:rPr>
      <w:kern w:val="2"/>
      <w14:ligatures w14:val="standardContextual"/>
    </w:rPr>
  </w:style>
  <w:style w:type="paragraph" w:customStyle="1" w:styleId="EFB492C5201B4EDEAA34E0C7BC2C615F">
    <w:name w:val="EFB492C5201B4EDEAA34E0C7BC2C615F"/>
    <w:rsid w:val="002D4536"/>
    <w:rPr>
      <w:kern w:val="2"/>
      <w14:ligatures w14:val="standardContextual"/>
    </w:rPr>
  </w:style>
  <w:style w:type="paragraph" w:customStyle="1" w:styleId="0F03B927CD32424490ADB05B1BC62E30">
    <w:name w:val="0F03B927CD32424490ADB05B1BC62E30"/>
    <w:rsid w:val="002D4536"/>
    <w:rPr>
      <w:kern w:val="2"/>
      <w14:ligatures w14:val="standardContextual"/>
    </w:rPr>
  </w:style>
  <w:style w:type="paragraph" w:customStyle="1" w:styleId="BD1C11E0257C490392945B1DC44DD28B">
    <w:name w:val="BD1C11E0257C490392945B1DC44DD28B"/>
    <w:rsid w:val="002D4536"/>
    <w:rPr>
      <w:kern w:val="2"/>
      <w14:ligatures w14:val="standardContextual"/>
    </w:rPr>
  </w:style>
  <w:style w:type="paragraph" w:customStyle="1" w:styleId="615574DC83F443C78ED7C1FB60C7EB96">
    <w:name w:val="615574DC83F443C78ED7C1FB60C7EB96"/>
    <w:rsid w:val="002D4536"/>
    <w:rPr>
      <w:kern w:val="2"/>
      <w14:ligatures w14:val="standardContextual"/>
    </w:rPr>
  </w:style>
  <w:style w:type="paragraph" w:customStyle="1" w:styleId="066090E11A944DA79736E984BC479019">
    <w:name w:val="066090E11A944DA79736E984BC479019"/>
    <w:rsid w:val="002D4536"/>
    <w:rPr>
      <w:kern w:val="2"/>
      <w14:ligatures w14:val="standardContextual"/>
    </w:rPr>
  </w:style>
  <w:style w:type="paragraph" w:customStyle="1" w:styleId="E9CA4BF5EDB0490482DE121D2E5482EC">
    <w:name w:val="E9CA4BF5EDB0490482DE121D2E5482EC"/>
    <w:rsid w:val="002D4536"/>
    <w:rPr>
      <w:kern w:val="2"/>
      <w14:ligatures w14:val="standardContextual"/>
    </w:rPr>
  </w:style>
  <w:style w:type="paragraph" w:customStyle="1" w:styleId="59C6DAB91825437C8358FE0B74AD3CBD">
    <w:name w:val="59C6DAB91825437C8358FE0B74AD3CBD"/>
    <w:rsid w:val="002D4536"/>
    <w:rPr>
      <w:kern w:val="2"/>
      <w14:ligatures w14:val="standardContextual"/>
    </w:rPr>
  </w:style>
  <w:style w:type="paragraph" w:customStyle="1" w:styleId="FA602CBF4FFC4BE09836280EF647163F">
    <w:name w:val="FA602CBF4FFC4BE09836280EF647163F"/>
    <w:rsid w:val="002D4536"/>
    <w:rPr>
      <w:kern w:val="2"/>
      <w14:ligatures w14:val="standardContextual"/>
    </w:rPr>
  </w:style>
  <w:style w:type="paragraph" w:customStyle="1" w:styleId="E9ECDD30C3D04561A26567BB0A479918">
    <w:name w:val="E9ECDD30C3D04561A26567BB0A479918"/>
    <w:rsid w:val="002D4536"/>
    <w:rPr>
      <w:kern w:val="2"/>
      <w14:ligatures w14:val="standardContextual"/>
    </w:rPr>
  </w:style>
  <w:style w:type="paragraph" w:customStyle="1" w:styleId="336690C67191498289B907CEA66A8B9C">
    <w:name w:val="336690C67191498289B907CEA66A8B9C"/>
    <w:rsid w:val="002D4536"/>
    <w:rPr>
      <w:kern w:val="2"/>
      <w14:ligatures w14:val="standardContextual"/>
    </w:rPr>
  </w:style>
  <w:style w:type="paragraph" w:customStyle="1" w:styleId="5500056952CB45DD92EF90FC2B9C748B">
    <w:name w:val="5500056952CB45DD92EF90FC2B9C748B"/>
    <w:rsid w:val="002D4536"/>
    <w:rPr>
      <w:kern w:val="2"/>
      <w14:ligatures w14:val="standardContextual"/>
    </w:rPr>
  </w:style>
  <w:style w:type="paragraph" w:customStyle="1" w:styleId="1C4F3212383C42399BE5D7A66A819C9B">
    <w:name w:val="1C4F3212383C42399BE5D7A66A819C9B"/>
    <w:rsid w:val="002D4536"/>
    <w:rPr>
      <w:kern w:val="2"/>
      <w14:ligatures w14:val="standardContextual"/>
    </w:rPr>
  </w:style>
  <w:style w:type="paragraph" w:customStyle="1" w:styleId="89900C4EBF6B47B3B370096BE8C7E67F">
    <w:name w:val="89900C4EBF6B47B3B370096BE8C7E67F"/>
    <w:rsid w:val="002D4536"/>
    <w:rPr>
      <w:kern w:val="2"/>
      <w14:ligatures w14:val="standardContextual"/>
    </w:rPr>
  </w:style>
  <w:style w:type="paragraph" w:customStyle="1" w:styleId="9362B583A067488AACD4C958275649ED">
    <w:name w:val="9362B583A067488AACD4C958275649ED"/>
    <w:rsid w:val="002D4536"/>
    <w:rPr>
      <w:kern w:val="2"/>
      <w14:ligatures w14:val="standardContextual"/>
    </w:rPr>
  </w:style>
  <w:style w:type="paragraph" w:customStyle="1" w:styleId="71A86362C5E6450E8F41EE90870794FF">
    <w:name w:val="71A86362C5E6450E8F41EE90870794FF"/>
    <w:rsid w:val="002D4536"/>
    <w:rPr>
      <w:kern w:val="2"/>
      <w14:ligatures w14:val="standardContextual"/>
    </w:rPr>
  </w:style>
  <w:style w:type="paragraph" w:customStyle="1" w:styleId="B50B86AD75814B8A8504C61831D108DB">
    <w:name w:val="B50B86AD75814B8A8504C61831D108DB"/>
    <w:rsid w:val="002D4536"/>
    <w:rPr>
      <w:kern w:val="2"/>
      <w14:ligatures w14:val="standardContextual"/>
    </w:rPr>
  </w:style>
  <w:style w:type="paragraph" w:customStyle="1" w:styleId="AFDB7567F7C0493B95C556608739E414">
    <w:name w:val="AFDB7567F7C0493B95C556608739E414"/>
    <w:rsid w:val="002D4536"/>
    <w:rPr>
      <w:kern w:val="2"/>
      <w14:ligatures w14:val="standardContextual"/>
    </w:rPr>
  </w:style>
  <w:style w:type="paragraph" w:customStyle="1" w:styleId="0B38DA026DC044539DE29A602DCC1763">
    <w:name w:val="0B38DA026DC044539DE29A602DCC1763"/>
    <w:rsid w:val="002D4536"/>
    <w:rPr>
      <w:kern w:val="2"/>
      <w14:ligatures w14:val="standardContextual"/>
    </w:rPr>
  </w:style>
  <w:style w:type="paragraph" w:customStyle="1" w:styleId="EB794AA12F244A9080D8AB6D58299948">
    <w:name w:val="EB794AA12F244A9080D8AB6D58299948"/>
    <w:rsid w:val="002D4536"/>
    <w:rPr>
      <w:kern w:val="2"/>
      <w14:ligatures w14:val="standardContextual"/>
    </w:rPr>
  </w:style>
  <w:style w:type="paragraph" w:customStyle="1" w:styleId="F1D28815A4F64B1EB1A7FBF276421409">
    <w:name w:val="F1D28815A4F64B1EB1A7FBF276421409"/>
    <w:rsid w:val="002D4536"/>
    <w:rPr>
      <w:kern w:val="2"/>
      <w14:ligatures w14:val="standardContextual"/>
    </w:rPr>
  </w:style>
  <w:style w:type="paragraph" w:customStyle="1" w:styleId="393A0562725C49EE8076167E084032AD">
    <w:name w:val="393A0562725C49EE8076167E084032AD"/>
    <w:rsid w:val="002D4536"/>
    <w:rPr>
      <w:kern w:val="2"/>
      <w14:ligatures w14:val="standardContextual"/>
    </w:rPr>
  </w:style>
  <w:style w:type="paragraph" w:customStyle="1" w:styleId="A582B47482364B53886F6AD6A2236C65">
    <w:name w:val="A582B47482364B53886F6AD6A2236C65"/>
    <w:rsid w:val="002D4536"/>
    <w:rPr>
      <w:kern w:val="2"/>
      <w14:ligatures w14:val="standardContextual"/>
    </w:rPr>
  </w:style>
  <w:style w:type="paragraph" w:customStyle="1" w:styleId="AD21A04FF0D0440EB4D797F95EC7DE54">
    <w:name w:val="AD21A04FF0D0440EB4D797F95EC7DE54"/>
    <w:rsid w:val="002D4536"/>
    <w:rPr>
      <w:kern w:val="2"/>
      <w14:ligatures w14:val="standardContextual"/>
    </w:rPr>
  </w:style>
  <w:style w:type="paragraph" w:customStyle="1" w:styleId="090369BF5AFA46759B99B8671DCBD4C6">
    <w:name w:val="090369BF5AFA46759B99B8671DCBD4C6"/>
    <w:rsid w:val="002D4536"/>
    <w:rPr>
      <w:kern w:val="2"/>
      <w14:ligatures w14:val="standardContextual"/>
    </w:rPr>
  </w:style>
  <w:style w:type="paragraph" w:customStyle="1" w:styleId="B8185EC343684921A28401CB4B0BE4B9">
    <w:name w:val="B8185EC343684921A28401CB4B0BE4B9"/>
    <w:rsid w:val="002D4536"/>
    <w:rPr>
      <w:kern w:val="2"/>
      <w14:ligatures w14:val="standardContextual"/>
    </w:rPr>
  </w:style>
  <w:style w:type="paragraph" w:customStyle="1" w:styleId="A3076AA9FDE74F07BD0E3F15273ACACC">
    <w:name w:val="A3076AA9FDE74F07BD0E3F15273ACACC"/>
    <w:rsid w:val="002D4536"/>
    <w:rPr>
      <w:kern w:val="2"/>
      <w14:ligatures w14:val="standardContextual"/>
    </w:rPr>
  </w:style>
  <w:style w:type="paragraph" w:customStyle="1" w:styleId="83B5CB8EC6C142B2AFBE4B53A3428F57">
    <w:name w:val="83B5CB8EC6C142B2AFBE4B53A3428F57"/>
    <w:rsid w:val="002D4536"/>
    <w:rPr>
      <w:kern w:val="2"/>
      <w14:ligatures w14:val="standardContextual"/>
    </w:rPr>
  </w:style>
  <w:style w:type="paragraph" w:customStyle="1" w:styleId="B9F952C37B814697A7D11B34DF85CC4A">
    <w:name w:val="B9F952C37B814697A7D11B34DF85CC4A"/>
    <w:rsid w:val="002D4536"/>
    <w:rPr>
      <w:kern w:val="2"/>
      <w14:ligatures w14:val="standardContextual"/>
    </w:rPr>
  </w:style>
  <w:style w:type="paragraph" w:customStyle="1" w:styleId="B2F751E0AA494BF49BE2D3B6FA05CA52">
    <w:name w:val="B2F751E0AA494BF49BE2D3B6FA05CA52"/>
    <w:rsid w:val="002D4536"/>
    <w:rPr>
      <w:kern w:val="2"/>
      <w14:ligatures w14:val="standardContextual"/>
    </w:rPr>
  </w:style>
  <w:style w:type="paragraph" w:customStyle="1" w:styleId="BFFEBDFF2CEB44E4B5E7C2FEB1273907">
    <w:name w:val="BFFEBDFF2CEB44E4B5E7C2FEB1273907"/>
    <w:rsid w:val="002D4536"/>
    <w:rPr>
      <w:kern w:val="2"/>
      <w14:ligatures w14:val="standardContextual"/>
    </w:rPr>
  </w:style>
  <w:style w:type="paragraph" w:customStyle="1" w:styleId="DA4189ACFB01454DBCD6C82E8F795E54">
    <w:name w:val="DA4189ACFB01454DBCD6C82E8F795E54"/>
    <w:rsid w:val="002D4536"/>
    <w:rPr>
      <w:kern w:val="2"/>
      <w14:ligatures w14:val="standardContextual"/>
    </w:rPr>
  </w:style>
  <w:style w:type="paragraph" w:customStyle="1" w:styleId="A9D633C77E4040F786C98D034982A861">
    <w:name w:val="A9D633C77E4040F786C98D034982A861"/>
    <w:rsid w:val="002D4536"/>
    <w:rPr>
      <w:kern w:val="2"/>
      <w14:ligatures w14:val="standardContextual"/>
    </w:rPr>
  </w:style>
  <w:style w:type="paragraph" w:customStyle="1" w:styleId="CEB3C09AC8254E5F9242DC69D51183A1">
    <w:name w:val="CEB3C09AC8254E5F9242DC69D51183A1"/>
    <w:rsid w:val="002D4536"/>
    <w:rPr>
      <w:kern w:val="2"/>
      <w14:ligatures w14:val="standardContextual"/>
    </w:rPr>
  </w:style>
  <w:style w:type="paragraph" w:customStyle="1" w:styleId="B2D3BEA2887544728319EDF9D4D137E1">
    <w:name w:val="B2D3BEA2887544728319EDF9D4D137E1"/>
    <w:rsid w:val="002D4536"/>
    <w:rPr>
      <w:kern w:val="2"/>
      <w14:ligatures w14:val="standardContextual"/>
    </w:rPr>
  </w:style>
  <w:style w:type="paragraph" w:customStyle="1" w:styleId="1EA2155EA38E4BA4B290543E7DD50C1D">
    <w:name w:val="1EA2155EA38E4BA4B290543E7DD50C1D"/>
    <w:rsid w:val="002D4536"/>
    <w:rPr>
      <w:kern w:val="2"/>
      <w14:ligatures w14:val="standardContextual"/>
    </w:rPr>
  </w:style>
  <w:style w:type="paragraph" w:customStyle="1" w:styleId="F7FB69189CA44ED5A59899AEBFFCA972">
    <w:name w:val="F7FB69189CA44ED5A59899AEBFFCA972"/>
    <w:rsid w:val="002D4536"/>
    <w:rPr>
      <w:kern w:val="2"/>
      <w14:ligatures w14:val="standardContextual"/>
    </w:rPr>
  </w:style>
  <w:style w:type="paragraph" w:customStyle="1" w:styleId="C9424F73CD1A493994FECB7FEF0BD31B">
    <w:name w:val="C9424F73CD1A493994FECB7FEF0BD31B"/>
    <w:rsid w:val="002D4536"/>
    <w:rPr>
      <w:kern w:val="2"/>
      <w14:ligatures w14:val="standardContextual"/>
    </w:rPr>
  </w:style>
  <w:style w:type="paragraph" w:customStyle="1" w:styleId="BCBD61D559ED48C5ACBE012451C8D30B">
    <w:name w:val="BCBD61D559ED48C5ACBE012451C8D30B"/>
    <w:rsid w:val="002D4536"/>
    <w:rPr>
      <w:kern w:val="2"/>
      <w14:ligatures w14:val="standardContextual"/>
    </w:rPr>
  </w:style>
  <w:style w:type="paragraph" w:customStyle="1" w:styleId="E020F9E417EA44C4A97AF56ABB5242D2">
    <w:name w:val="E020F9E417EA44C4A97AF56ABB5242D2"/>
    <w:rsid w:val="002D4536"/>
    <w:rPr>
      <w:kern w:val="2"/>
      <w14:ligatures w14:val="standardContextual"/>
    </w:rPr>
  </w:style>
  <w:style w:type="paragraph" w:customStyle="1" w:styleId="6A6093C703B94EA9BACB2089370F3863">
    <w:name w:val="6A6093C703B94EA9BACB2089370F3863"/>
    <w:rsid w:val="002D4536"/>
    <w:rPr>
      <w:kern w:val="2"/>
      <w14:ligatures w14:val="standardContextual"/>
    </w:rPr>
  </w:style>
  <w:style w:type="paragraph" w:customStyle="1" w:styleId="2ABDA6939078418F8142AF1C79990351">
    <w:name w:val="2ABDA6939078418F8142AF1C79990351"/>
    <w:rsid w:val="002D4536"/>
    <w:rPr>
      <w:kern w:val="2"/>
      <w14:ligatures w14:val="standardContextual"/>
    </w:rPr>
  </w:style>
  <w:style w:type="paragraph" w:customStyle="1" w:styleId="CDAE126389D34AA6856A6FE5A90CB89E">
    <w:name w:val="CDAE126389D34AA6856A6FE5A90CB89E"/>
    <w:rsid w:val="002D4536"/>
    <w:rPr>
      <w:kern w:val="2"/>
      <w14:ligatures w14:val="standardContextual"/>
    </w:rPr>
  </w:style>
  <w:style w:type="paragraph" w:customStyle="1" w:styleId="0E05ADB1C6244F97A5F8EC801EDF6CA8">
    <w:name w:val="0E05ADB1C6244F97A5F8EC801EDF6CA8"/>
    <w:rsid w:val="002D4536"/>
    <w:rPr>
      <w:kern w:val="2"/>
      <w14:ligatures w14:val="standardContextual"/>
    </w:rPr>
  </w:style>
  <w:style w:type="paragraph" w:customStyle="1" w:styleId="424BF1966CDE40538FBABF2DF1CF0264">
    <w:name w:val="424BF1966CDE40538FBABF2DF1CF0264"/>
    <w:rsid w:val="002D4536"/>
    <w:rPr>
      <w:kern w:val="2"/>
      <w14:ligatures w14:val="standardContextual"/>
    </w:rPr>
  </w:style>
  <w:style w:type="paragraph" w:customStyle="1" w:styleId="AA42519E2439456DBC071EA377FDAB66">
    <w:name w:val="AA42519E2439456DBC071EA377FDAB66"/>
    <w:rsid w:val="002D4536"/>
    <w:rPr>
      <w:kern w:val="2"/>
      <w14:ligatures w14:val="standardContextual"/>
    </w:rPr>
  </w:style>
  <w:style w:type="paragraph" w:customStyle="1" w:styleId="EAA921E9815B40B49F8638B2E99B3278">
    <w:name w:val="EAA921E9815B40B49F8638B2E99B3278"/>
    <w:rsid w:val="002D4536"/>
    <w:rPr>
      <w:kern w:val="2"/>
      <w14:ligatures w14:val="standardContextual"/>
    </w:rPr>
  </w:style>
  <w:style w:type="paragraph" w:customStyle="1" w:styleId="58F9ACD964544C7EA963A02F30EEFE6E">
    <w:name w:val="58F9ACD964544C7EA963A02F30EEFE6E"/>
    <w:rsid w:val="002D4536"/>
    <w:rPr>
      <w:kern w:val="2"/>
      <w14:ligatures w14:val="standardContextual"/>
    </w:rPr>
  </w:style>
  <w:style w:type="paragraph" w:customStyle="1" w:styleId="EA0AD624D25B41EA8C4A455C21356592">
    <w:name w:val="EA0AD624D25B41EA8C4A455C21356592"/>
    <w:rsid w:val="002D4536"/>
    <w:rPr>
      <w:kern w:val="2"/>
      <w14:ligatures w14:val="standardContextual"/>
    </w:rPr>
  </w:style>
  <w:style w:type="paragraph" w:customStyle="1" w:styleId="C2D9AF617CCD420EAB6B0309E1BF6BF2">
    <w:name w:val="C2D9AF617CCD420EAB6B0309E1BF6BF2"/>
    <w:rsid w:val="002D4536"/>
    <w:rPr>
      <w:kern w:val="2"/>
      <w14:ligatures w14:val="standardContextual"/>
    </w:rPr>
  </w:style>
  <w:style w:type="paragraph" w:customStyle="1" w:styleId="F212FDFCAD31456E8F0271871826922F">
    <w:name w:val="F212FDFCAD31456E8F0271871826922F"/>
    <w:rsid w:val="002D4536"/>
    <w:rPr>
      <w:kern w:val="2"/>
      <w14:ligatures w14:val="standardContextual"/>
    </w:rPr>
  </w:style>
  <w:style w:type="paragraph" w:customStyle="1" w:styleId="70DBC029CFBC4875AEC8AEB43B4910F1">
    <w:name w:val="70DBC029CFBC4875AEC8AEB43B4910F1"/>
    <w:rsid w:val="002D4536"/>
    <w:rPr>
      <w:kern w:val="2"/>
      <w14:ligatures w14:val="standardContextual"/>
    </w:rPr>
  </w:style>
  <w:style w:type="paragraph" w:customStyle="1" w:styleId="4D1E9AB794EE464D9E9649AD482C9F5A">
    <w:name w:val="4D1E9AB794EE464D9E9649AD482C9F5A"/>
    <w:rsid w:val="002D4536"/>
    <w:rPr>
      <w:kern w:val="2"/>
      <w14:ligatures w14:val="standardContextual"/>
    </w:rPr>
  </w:style>
  <w:style w:type="paragraph" w:customStyle="1" w:styleId="532AAC105FE14A898D481D725045978E">
    <w:name w:val="532AAC105FE14A898D481D725045978E"/>
    <w:rsid w:val="002D4536"/>
    <w:rPr>
      <w:kern w:val="2"/>
      <w14:ligatures w14:val="standardContextual"/>
    </w:rPr>
  </w:style>
  <w:style w:type="paragraph" w:customStyle="1" w:styleId="7BD6F3B1B2CF4514BE4048E3E6CD2E81">
    <w:name w:val="7BD6F3B1B2CF4514BE4048E3E6CD2E81"/>
    <w:rsid w:val="002D4536"/>
    <w:rPr>
      <w:kern w:val="2"/>
      <w14:ligatures w14:val="standardContextual"/>
    </w:rPr>
  </w:style>
  <w:style w:type="paragraph" w:customStyle="1" w:styleId="10F27638D4674150B71BBB06D7F5EE70">
    <w:name w:val="10F27638D4674150B71BBB06D7F5EE70"/>
    <w:rsid w:val="002D4536"/>
    <w:rPr>
      <w:kern w:val="2"/>
      <w14:ligatures w14:val="standardContextual"/>
    </w:rPr>
  </w:style>
  <w:style w:type="paragraph" w:customStyle="1" w:styleId="0D70BF7A624C40818F60E17DDAAE6263">
    <w:name w:val="0D70BF7A624C40818F60E17DDAAE6263"/>
    <w:rsid w:val="002D4536"/>
    <w:rPr>
      <w:kern w:val="2"/>
      <w14:ligatures w14:val="standardContextual"/>
    </w:rPr>
  </w:style>
  <w:style w:type="paragraph" w:customStyle="1" w:styleId="4A15DE4C1520459F8C8B59E01D799900">
    <w:name w:val="4A15DE4C1520459F8C8B59E01D799900"/>
    <w:rsid w:val="002D4536"/>
    <w:rPr>
      <w:kern w:val="2"/>
      <w14:ligatures w14:val="standardContextual"/>
    </w:rPr>
  </w:style>
  <w:style w:type="paragraph" w:customStyle="1" w:styleId="A075714B62224C2883B9D787B6A217CE">
    <w:name w:val="A075714B62224C2883B9D787B6A217CE"/>
    <w:rsid w:val="002D4536"/>
    <w:rPr>
      <w:kern w:val="2"/>
      <w14:ligatures w14:val="standardContextual"/>
    </w:rPr>
  </w:style>
  <w:style w:type="paragraph" w:customStyle="1" w:styleId="19C50F19BE8F47E3A122181726F3F3F5">
    <w:name w:val="19C50F19BE8F47E3A122181726F3F3F5"/>
    <w:rsid w:val="002D4536"/>
    <w:rPr>
      <w:kern w:val="2"/>
      <w14:ligatures w14:val="standardContextual"/>
    </w:rPr>
  </w:style>
  <w:style w:type="paragraph" w:customStyle="1" w:styleId="1ECB28787EDF4A2495CC07AAD424928F">
    <w:name w:val="1ECB28787EDF4A2495CC07AAD424928F"/>
    <w:rsid w:val="002D4536"/>
    <w:rPr>
      <w:kern w:val="2"/>
      <w14:ligatures w14:val="standardContextual"/>
    </w:rPr>
  </w:style>
  <w:style w:type="paragraph" w:customStyle="1" w:styleId="E7D7B2F7125743DEBED4012DA4E4C379">
    <w:name w:val="E7D7B2F7125743DEBED4012DA4E4C379"/>
    <w:rsid w:val="002D4536"/>
    <w:rPr>
      <w:kern w:val="2"/>
      <w14:ligatures w14:val="standardContextual"/>
    </w:rPr>
  </w:style>
  <w:style w:type="paragraph" w:customStyle="1" w:styleId="F308C546F5D349728EE7CD5C72BA55C1">
    <w:name w:val="F308C546F5D349728EE7CD5C72BA55C1"/>
    <w:rsid w:val="002D4536"/>
    <w:rPr>
      <w:kern w:val="2"/>
      <w14:ligatures w14:val="standardContextual"/>
    </w:rPr>
  </w:style>
  <w:style w:type="paragraph" w:customStyle="1" w:styleId="6E2564CE72F843D99135E23456B4578E">
    <w:name w:val="6E2564CE72F843D99135E23456B4578E"/>
    <w:rsid w:val="002D4536"/>
    <w:rPr>
      <w:kern w:val="2"/>
      <w14:ligatures w14:val="standardContextual"/>
    </w:rPr>
  </w:style>
  <w:style w:type="paragraph" w:customStyle="1" w:styleId="E5CE8BAD409F47D09C91A7B2F7E5FEC7">
    <w:name w:val="E5CE8BAD409F47D09C91A7B2F7E5FEC7"/>
    <w:rsid w:val="002D4536"/>
    <w:rPr>
      <w:kern w:val="2"/>
      <w14:ligatures w14:val="standardContextual"/>
    </w:rPr>
  </w:style>
  <w:style w:type="paragraph" w:customStyle="1" w:styleId="CF825C0FE12D4B9A815968ADE201A776">
    <w:name w:val="CF825C0FE12D4B9A815968ADE201A776"/>
    <w:rsid w:val="002D4536"/>
    <w:rPr>
      <w:kern w:val="2"/>
      <w14:ligatures w14:val="standardContextual"/>
    </w:rPr>
  </w:style>
  <w:style w:type="paragraph" w:customStyle="1" w:styleId="8F77C2B9D79E4AFAA4F598328A366C96">
    <w:name w:val="8F77C2B9D79E4AFAA4F598328A366C96"/>
    <w:rsid w:val="002D4536"/>
    <w:rPr>
      <w:kern w:val="2"/>
      <w14:ligatures w14:val="standardContextual"/>
    </w:rPr>
  </w:style>
  <w:style w:type="paragraph" w:customStyle="1" w:styleId="95D425AFD4DC449689D3094F024C3261">
    <w:name w:val="95D425AFD4DC449689D3094F024C3261"/>
    <w:rsid w:val="002D4536"/>
    <w:rPr>
      <w:kern w:val="2"/>
      <w14:ligatures w14:val="standardContextual"/>
    </w:rPr>
  </w:style>
  <w:style w:type="paragraph" w:customStyle="1" w:styleId="990B3782D0A64CFD948CC2F23C5149E8">
    <w:name w:val="990B3782D0A64CFD948CC2F23C5149E8"/>
    <w:rsid w:val="002D4536"/>
    <w:rPr>
      <w:kern w:val="2"/>
      <w14:ligatures w14:val="standardContextual"/>
    </w:rPr>
  </w:style>
  <w:style w:type="paragraph" w:customStyle="1" w:styleId="FFCFC35221104609ADC6BA38A043161C">
    <w:name w:val="FFCFC35221104609ADC6BA38A043161C"/>
    <w:rsid w:val="002D4536"/>
    <w:rPr>
      <w:kern w:val="2"/>
      <w14:ligatures w14:val="standardContextual"/>
    </w:rPr>
  </w:style>
  <w:style w:type="paragraph" w:customStyle="1" w:styleId="C65F893841894EDD9FDF9A31C8139660">
    <w:name w:val="C65F893841894EDD9FDF9A31C8139660"/>
    <w:rsid w:val="002D4536"/>
    <w:rPr>
      <w:kern w:val="2"/>
      <w14:ligatures w14:val="standardContextual"/>
    </w:rPr>
  </w:style>
  <w:style w:type="paragraph" w:customStyle="1" w:styleId="C49DA5F5527D4D36B7E205101467E575">
    <w:name w:val="C49DA5F5527D4D36B7E205101467E575"/>
    <w:rsid w:val="002D4536"/>
    <w:rPr>
      <w:kern w:val="2"/>
      <w14:ligatures w14:val="standardContextual"/>
    </w:rPr>
  </w:style>
  <w:style w:type="paragraph" w:customStyle="1" w:styleId="DBD58102B898462FADC674E1F4DF0F08">
    <w:name w:val="DBD58102B898462FADC674E1F4DF0F08"/>
    <w:rsid w:val="002D4536"/>
    <w:rPr>
      <w:kern w:val="2"/>
      <w14:ligatures w14:val="standardContextual"/>
    </w:rPr>
  </w:style>
  <w:style w:type="paragraph" w:customStyle="1" w:styleId="CB2ADD8FAEEC4B3D84945653E1C0EA62">
    <w:name w:val="CB2ADD8FAEEC4B3D84945653E1C0EA62"/>
    <w:rsid w:val="002D4536"/>
    <w:rPr>
      <w:kern w:val="2"/>
      <w14:ligatures w14:val="standardContextual"/>
    </w:rPr>
  </w:style>
  <w:style w:type="paragraph" w:customStyle="1" w:styleId="EDC9E7B5DE0B41069DE8625662790604">
    <w:name w:val="EDC9E7B5DE0B41069DE8625662790604"/>
    <w:rsid w:val="002D4536"/>
    <w:rPr>
      <w:kern w:val="2"/>
      <w14:ligatures w14:val="standardContextual"/>
    </w:rPr>
  </w:style>
  <w:style w:type="paragraph" w:customStyle="1" w:styleId="75263DFFD6504A8D97A0B3D39F166999">
    <w:name w:val="75263DFFD6504A8D97A0B3D39F166999"/>
    <w:rsid w:val="002D4536"/>
    <w:rPr>
      <w:kern w:val="2"/>
      <w14:ligatures w14:val="standardContextual"/>
    </w:rPr>
  </w:style>
  <w:style w:type="paragraph" w:customStyle="1" w:styleId="1D46823AE69F464D89D7ECC6F0F9CFC8">
    <w:name w:val="1D46823AE69F464D89D7ECC6F0F9CFC8"/>
    <w:rsid w:val="002D4536"/>
    <w:rPr>
      <w:kern w:val="2"/>
      <w14:ligatures w14:val="standardContextual"/>
    </w:rPr>
  </w:style>
  <w:style w:type="paragraph" w:customStyle="1" w:styleId="812BD7FE3EEC44E9A51760F7AE47054C">
    <w:name w:val="812BD7FE3EEC44E9A51760F7AE47054C"/>
    <w:rsid w:val="002D4536"/>
    <w:rPr>
      <w:kern w:val="2"/>
      <w14:ligatures w14:val="standardContextual"/>
    </w:rPr>
  </w:style>
  <w:style w:type="paragraph" w:customStyle="1" w:styleId="F8C368FEC196475BA1174AC844418A98">
    <w:name w:val="F8C368FEC196475BA1174AC844418A98"/>
    <w:rsid w:val="002D4536"/>
    <w:rPr>
      <w:kern w:val="2"/>
      <w14:ligatures w14:val="standardContextual"/>
    </w:rPr>
  </w:style>
  <w:style w:type="paragraph" w:customStyle="1" w:styleId="441540D9AC574A8D9650A9EB16B9DE16">
    <w:name w:val="441540D9AC574A8D9650A9EB16B9DE16"/>
    <w:rsid w:val="002D4536"/>
    <w:rPr>
      <w:kern w:val="2"/>
      <w14:ligatures w14:val="standardContextual"/>
    </w:rPr>
  </w:style>
  <w:style w:type="paragraph" w:customStyle="1" w:styleId="82886F2EF117429191533754B4DDFC25">
    <w:name w:val="82886F2EF117429191533754B4DDFC25"/>
    <w:rsid w:val="002D4536"/>
    <w:rPr>
      <w:kern w:val="2"/>
      <w14:ligatures w14:val="standardContextual"/>
    </w:rPr>
  </w:style>
  <w:style w:type="paragraph" w:customStyle="1" w:styleId="AA1C76DE135F45CDB2B193F5F86A2AC3">
    <w:name w:val="AA1C76DE135F45CDB2B193F5F86A2AC3"/>
    <w:rsid w:val="002D4536"/>
    <w:rPr>
      <w:kern w:val="2"/>
      <w14:ligatures w14:val="standardContextual"/>
    </w:rPr>
  </w:style>
  <w:style w:type="paragraph" w:customStyle="1" w:styleId="189DB7C4A9924E898592ADBB29A21B4D">
    <w:name w:val="189DB7C4A9924E898592ADBB29A21B4D"/>
    <w:rsid w:val="002D4536"/>
    <w:rPr>
      <w:kern w:val="2"/>
      <w14:ligatures w14:val="standardContextual"/>
    </w:rPr>
  </w:style>
  <w:style w:type="paragraph" w:customStyle="1" w:styleId="60B138D7788C4713A6CA26E3B39EA542">
    <w:name w:val="60B138D7788C4713A6CA26E3B39EA542"/>
    <w:rsid w:val="002D4536"/>
    <w:rPr>
      <w:kern w:val="2"/>
      <w14:ligatures w14:val="standardContextual"/>
    </w:rPr>
  </w:style>
  <w:style w:type="paragraph" w:customStyle="1" w:styleId="2BB06C5D2165478690F2A5D8F37A4776">
    <w:name w:val="2BB06C5D2165478690F2A5D8F37A4776"/>
    <w:rsid w:val="002D4536"/>
    <w:rPr>
      <w:kern w:val="2"/>
      <w14:ligatures w14:val="standardContextual"/>
    </w:rPr>
  </w:style>
  <w:style w:type="paragraph" w:customStyle="1" w:styleId="99EA04E39F544DFBB1AF007E1E1D6486">
    <w:name w:val="99EA04E39F544DFBB1AF007E1E1D6486"/>
    <w:rsid w:val="002D4536"/>
    <w:rPr>
      <w:kern w:val="2"/>
      <w14:ligatures w14:val="standardContextual"/>
    </w:rPr>
  </w:style>
  <w:style w:type="paragraph" w:customStyle="1" w:styleId="1A3EA98EE4314A99A01BFFD06A207830">
    <w:name w:val="1A3EA98EE4314A99A01BFFD06A207830"/>
    <w:rsid w:val="002D4536"/>
    <w:rPr>
      <w:kern w:val="2"/>
      <w14:ligatures w14:val="standardContextual"/>
    </w:rPr>
  </w:style>
  <w:style w:type="paragraph" w:customStyle="1" w:styleId="21A172007C3645A0B9DE60E11334DEA7">
    <w:name w:val="21A172007C3645A0B9DE60E11334DEA7"/>
    <w:rsid w:val="002D4536"/>
    <w:rPr>
      <w:kern w:val="2"/>
      <w14:ligatures w14:val="standardContextual"/>
    </w:rPr>
  </w:style>
  <w:style w:type="paragraph" w:customStyle="1" w:styleId="EB38C85F42F74350A3463E74E14EAFBD">
    <w:name w:val="EB38C85F42F74350A3463E74E14EAFBD"/>
    <w:rsid w:val="002D4536"/>
    <w:rPr>
      <w:kern w:val="2"/>
      <w14:ligatures w14:val="standardContextual"/>
    </w:rPr>
  </w:style>
  <w:style w:type="paragraph" w:customStyle="1" w:styleId="7E40241B991D4C4F95DC713C7E6327EB">
    <w:name w:val="7E40241B991D4C4F95DC713C7E6327EB"/>
    <w:rsid w:val="002D4536"/>
    <w:rPr>
      <w:kern w:val="2"/>
      <w14:ligatures w14:val="standardContextual"/>
    </w:rPr>
  </w:style>
  <w:style w:type="paragraph" w:customStyle="1" w:styleId="022CFFB4F48348C69A69086093D8F2F5">
    <w:name w:val="022CFFB4F48348C69A69086093D8F2F5"/>
    <w:rsid w:val="002D4536"/>
    <w:rPr>
      <w:kern w:val="2"/>
      <w14:ligatures w14:val="standardContextual"/>
    </w:rPr>
  </w:style>
  <w:style w:type="paragraph" w:customStyle="1" w:styleId="5FB2E9802A8842038557EF6666701D1F">
    <w:name w:val="5FB2E9802A8842038557EF6666701D1F"/>
    <w:rsid w:val="002D4536"/>
    <w:rPr>
      <w:kern w:val="2"/>
      <w14:ligatures w14:val="standardContextual"/>
    </w:rPr>
  </w:style>
  <w:style w:type="paragraph" w:customStyle="1" w:styleId="21047691C3284C3BBC86143CA30CB98C">
    <w:name w:val="21047691C3284C3BBC86143CA30CB98C"/>
    <w:rsid w:val="002D4536"/>
    <w:rPr>
      <w:kern w:val="2"/>
      <w14:ligatures w14:val="standardContextual"/>
    </w:rPr>
  </w:style>
  <w:style w:type="paragraph" w:customStyle="1" w:styleId="713CE2F4830D4DBF8564EE454FC95D8E">
    <w:name w:val="713CE2F4830D4DBF8564EE454FC95D8E"/>
    <w:rsid w:val="002D4536"/>
    <w:rPr>
      <w:kern w:val="2"/>
      <w14:ligatures w14:val="standardContextual"/>
    </w:rPr>
  </w:style>
  <w:style w:type="paragraph" w:customStyle="1" w:styleId="774551ABE6C74A5B9561BB7887E8A8EE">
    <w:name w:val="774551ABE6C74A5B9561BB7887E8A8EE"/>
    <w:rsid w:val="002D4536"/>
    <w:rPr>
      <w:kern w:val="2"/>
      <w14:ligatures w14:val="standardContextual"/>
    </w:rPr>
  </w:style>
  <w:style w:type="paragraph" w:customStyle="1" w:styleId="BB3E7BCA05144EF488A2DEB435E5A632">
    <w:name w:val="BB3E7BCA05144EF488A2DEB435E5A632"/>
    <w:rsid w:val="002D4536"/>
    <w:rPr>
      <w:kern w:val="2"/>
      <w14:ligatures w14:val="standardContextual"/>
    </w:rPr>
  </w:style>
  <w:style w:type="paragraph" w:customStyle="1" w:styleId="66AA9175622E4402925FD942B7FA0FE3">
    <w:name w:val="66AA9175622E4402925FD942B7FA0FE3"/>
    <w:rsid w:val="002D4536"/>
    <w:rPr>
      <w:kern w:val="2"/>
      <w14:ligatures w14:val="standardContextual"/>
    </w:rPr>
  </w:style>
  <w:style w:type="paragraph" w:customStyle="1" w:styleId="780C1AA1C77F4A1980408FCDF8254CFC">
    <w:name w:val="780C1AA1C77F4A1980408FCDF8254CFC"/>
    <w:rsid w:val="002D4536"/>
    <w:rPr>
      <w:kern w:val="2"/>
      <w14:ligatures w14:val="standardContextual"/>
    </w:rPr>
  </w:style>
  <w:style w:type="paragraph" w:customStyle="1" w:styleId="5A4DB89800C545559BACEF6940289EC4">
    <w:name w:val="5A4DB89800C545559BACEF6940289EC4"/>
    <w:rsid w:val="002D4536"/>
    <w:rPr>
      <w:kern w:val="2"/>
      <w14:ligatures w14:val="standardContextual"/>
    </w:rPr>
  </w:style>
  <w:style w:type="paragraph" w:customStyle="1" w:styleId="2CB776F4BF2349F8A5439A16A5622CAD">
    <w:name w:val="2CB776F4BF2349F8A5439A16A5622CAD"/>
    <w:rsid w:val="002D4536"/>
    <w:rPr>
      <w:kern w:val="2"/>
      <w14:ligatures w14:val="standardContextual"/>
    </w:rPr>
  </w:style>
  <w:style w:type="paragraph" w:customStyle="1" w:styleId="6F9667FC4C004B6690C2E1D91DBC4199">
    <w:name w:val="6F9667FC4C004B6690C2E1D91DBC4199"/>
    <w:rsid w:val="002D45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Bueche, Jared P Lt Col USAF 59 SGC (USA)</cp:lastModifiedBy>
  <cp:revision>42</cp:revision>
  <dcterms:created xsi:type="dcterms:W3CDTF">2023-04-26T15:38:00Z</dcterms:created>
  <dcterms:modified xsi:type="dcterms:W3CDTF">2025-01-14T21:26:00Z</dcterms:modified>
</cp:coreProperties>
</file>